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4111" w14:textId="2D97248C" w:rsidR="002453BF" w:rsidRDefault="006B66B8" w:rsidP="00CE2F52">
      <w:pPr>
        <w:rPr>
          <w:b/>
          <w:bCs/>
        </w:rPr>
      </w:pPr>
      <w:r>
        <w:rPr>
          <w:rFonts w:ascii="Helvetica" w:hAnsi="Helvetica" w:cs="Helvetica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19963D0C" wp14:editId="557E886D">
            <wp:simplePos x="0" y="0"/>
            <wp:positionH relativeFrom="margin">
              <wp:align>center</wp:align>
            </wp:positionH>
            <wp:positionV relativeFrom="paragraph">
              <wp:posOffset>260985</wp:posOffset>
            </wp:positionV>
            <wp:extent cx="3105785" cy="940435"/>
            <wp:effectExtent l="0" t="0" r="0" b="0"/>
            <wp:wrapSquare wrapText="bothSides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6E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D5591A" wp14:editId="7990E064">
                <wp:simplePos x="0" y="0"/>
                <wp:positionH relativeFrom="margin">
                  <wp:align>left</wp:align>
                </wp:positionH>
                <wp:positionV relativeFrom="page">
                  <wp:posOffset>464185</wp:posOffset>
                </wp:positionV>
                <wp:extent cx="228600" cy="6682196"/>
                <wp:effectExtent l="0" t="0" r="0" b="4445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6682196"/>
                          <a:chOff x="0" y="0"/>
                          <a:chExt cx="228600" cy="9144000"/>
                        </a:xfrm>
                      </wpg:grpSpPr>
                      <wps:wsp>
                        <wps:cNvPr id="115" name="Rectangle 115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F3843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4D4D4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AEA77" id="Group 114" o:spid="_x0000_s1026" style="position:absolute;margin-left:0;margin-top:36.55pt;width:18pt;height:526.15pt;z-index:251659264;mso-width-percent:29;mso-position-horizontal:left;mso-position-horizontal-relative:margin;mso-position-vertical-relative:page;mso-width-percent:2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">
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" fillcolor="#f38430" stroked="f" strokeweight="1pt"/>
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" fillcolor="#4d4d4f" stroked="f" strokeweight="1pt">
                  <o:lock v:ext="edit" aspectratio="t"/>
                </v:rect>
                <w10:wrap anchorx="margin" anchory="page"/>
              </v:group>
            </w:pict>
          </mc:Fallback>
        </mc:AlternateContent>
      </w:r>
    </w:p>
    <w:p w14:paraId="79929CE2" w14:textId="22F50A41" w:rsidR="00CE2F52" w:rsidRDefault="00CE2F52" w:rsidP="00CE2F52">
      <w:pPr>
        <w:rPr>
          <w:b/>
          <w:bCs/>
        </w:rPr>
      </w:pPr>
    </w:p>
    <w:p w14:paraId="089992D9" w14:textId="0CB10277" w:rsidR="00CE2F52" w:rsidRDefault="00CE2F52" w:rsidP="00CE2F52">
      <w:pPr>
        <w:rPr>
          <w:b/>
          <w:bCs/>
        </w:rPr>
      </w:pPr>
    </w:p>
    <w:p w14:paraId="06A35558" w14:textId="160420A1" w:rsidR="00CE2F52" w:rsidRDefault="00CE2F52" w:rsidP="00CE2F52">
      <w:pPr>
        <w:rPr>
          <w:b/>
          <w:bCs/>
        </w:rPr>
      </w:pPr>
    </w:p>
    <w:p w14:paraId="430DC186" w14:textId="379C0D4D" w:rsidR="00CE2F52" w:rsidRDefault="006B66B8" w:rsidP="00CE2F5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39D59A" wp14:editId="0004DC28">
            <wp:simplePos x="0" y="0"/>
            <wp:positionH relativeFrom="margin">
              <wp:align>center</wp:align>
            </wp:positionH>
            <wp:positionV relativeFrom="page">
              <wp:posOffset>1828074</wp:posOffset>
            </wp:positionV>
            <wp:extent cx="1022985" cy="1022985"/>
            <wp:effectExtent l="0" t="0" r="5715" b="5715"/>
            <wp:wrapNone/>
            <wp:docPr id="153688661" name="Picture 1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8661" name="Picture 1" descr="A blue circle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C60022" w14:textId="03A04C4E" w:rsidR="00CE2F52" w:rsidRDefault="00CE2F52" w:rsidP="00CE2F52">
      <w:pPr>
        <w:rPr>
          <w:b/>
          <w:bCs/>
        </w:rPr>
      </w:pPr>
    </w:p>
    <w:p w14:paraId="23FFD2A6" w14:textId="0970F3F5" w:rsidR="00CE2F52" w:rsidRDefault="00CE2F52" w:rsidP="00CE2F52">
      <w:pPr>
        <w:rPr>
          <w:b/>
          <w:bCs/>
        </w:rPr>
      </w:pPr>
    </w:p>
    <w:p w14:paraId="5C9FB9AA" w14:textId="77777777" w:rsidR="002453BF" w:rsidRDefault="002453BF" w:rsidP="00CE2F52">
      <w:pPr>
        <w:rPr>
          <w:b/>
          <w:bCs/>
        </w:rPr>
      </w:pPr>
    </w:p>
    <w:p w14:paraId="575FAC78" w14:textId="77777777" w:rsidR="006B66B8" w:rsidRDefault="006B66B8" w:rsidP="002453BF">
      <w:pPr>
        <w:jc w:val="center"/>
        <w:rPr>
          <w:b/>
          <w:bCs/>
          <w:sz w:val="48"/>
          <w:szCs w:val="44"/>
        </w:rPr>
      </w:pPr>
    </w:p>
    <w:p w14:paraId="571F6791" w14:textId="22349C5F" w:rsidR="002453BF" w:rsidRDefault="006B66B8" w:rsidP="002453BF">
      <w:pPr>
        <w:jc w:val="center"/>
        <w:rPr>
          <w:b/>
          <w:bCs/>
          <w:sz w:val="48"/>
          <w:szCs w:val="44"/>
        </w:rPr>
      </w:pPr>
      <w:r>
        <w:rPr>
          <w:b/>
          <w:bCs/>
          <w:sz w:val="48"/>
          <w:szCs w:val="44"/>
        </w:rPr>
        <w:t xml:space="preserve">Getting Started with </w:t>
      </w:r>
      <w:r w:rsidR="002453BF" w:rsidRPr="002453BF">
        <w:rPr>
          <w:b/>
          <w:bCs/>
          <w:sz w:val="48"/>
          <w:szCs w:val="44"/>
        </w:rPr>
        <w:t>Workforce Planning</w:t>
      </w:r>
    </w:p>
    <w:p w14:paraId="1D55CF77" w14:textId="77777777" w:rsidR="006B66B8" w:rsidRDefault="006B66B8" w:rsidP="002453BF">
      <w:pPr>
        <w:jc w:val="center"/>
        <w:rPr>
          <w:b/>
          <w:bCs/>
          <w:sz w:val="48"/>
          <w:szCs w:val="44"/>
        </w:rPr>
      </w:pPr>
    </w:p>
    <w:p w14:paraId="0BD7F6D4" w14:textId="083D5CDA" w:rsidR="006B66B8" w:rsidRPr="006B66B8" w:rsidRDefault="006B66B8" w:rsidP="002453BF">
      <w:pPr>
        <w:jc w:val="center"/>
        <w:rPr>
          <w:b/>
          <w:bCs/>
          <w:sz w:val="36"/>
          <w:szCs w:val="32"/>
        </w:rPr>
      </w:pPr>
      <w:r w:rsidRPr="006B66B8">
        <w:rPr>
          <w:b/>
          <w:bCs/>
          <w:sz w:val="36"/>
          <w:szCs w:val="32"/>
        </w:rPr>
        <w:t>Action Plan Template</w:t>
      </w:r>
    </w:p>
    <w:p w14:paraId="00B8D17E" w14:textId="226FBD55" w:rsidR="00CE2F52" w:rsidRDefault="00CE2F52" w:rsidP="00CE2F52">
      <w:pPr>
        <w:rPr>
          <w:b/>
          <w:bCs/>
        </w:rPr>
      </w:pPr>
    </w:p>
    <w:p w14:paraId="4D498DCA" w14:textId="0433EDD1" w:rsidR="00CE2F52" w:rsidRDefault="00CE2F52" w:rsidP="00CE2F52">
      <w:pPr>
        <w:rPr>
          <w:b/>
          <w:bCs/>
        </w:rPr>
      </w:pPr>
    </w:p>
    <w:p w14:paraId="19D14F02" w14:textId="1F806493" w:rsidR="00CE2F52" w:rsidRPr="00405F65" w:rsidRDefault="00CE2F52" w:rsidP="00CE2F52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5251" w:type="pct"/>
        <w:tblInd w:w="-431" w:type="dxa"/>
        <w:tblLook w:val="04A0" w:firstRow="1" w:lastRow="0" w:firstColumn="1" w:lastColumn="0" w:noHBand="0" w:noVBand="1"/>
      </w:tblPr>
      <w:tblGrid>
        <w:gridCol w:w="2695"/>
        <w:gridCol w:w="5957"/>
        <w:gridCol w:w="1613"/>
        <w:gridCol w:w="1364"/>
        <w:gridCol w:w="1561"/>
        <w:gridCol w:w="2970"/>
      </w:tblGrid>
      <w:tr w:rsidR="00A52663" w:rsidRPr="001417CC" w14:paraId="4D0B5201" w14:textId="6790EDDE" w:rsidTr="00A52663">
        <w:tc>
          <w:tcPr>
            <w:tcW w:w="5000" w:type="pct"/>
            <w:gridSpan w:val="6"/>
            <w:shd w:val="clear" w:color="auto" w:fill="FFBF93"/>
          </w:tcPr>
          <w:p w14:paraId="3E025F0D" w14:textId="6116BDF8" w:rsidR="00A52663" w:rsidRDefault="00A52663" w:rsidP="00E40FCE">
            <w:pPr>
              <w:spacing w:after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Strategic priority area 1</w:t>
            </w:r>
          </w:p>
        </w:tc>
      </w:tr>
      <w:tr w:rsidR="00A52663" w:rsidRPr="001417CC" w14:paraId="7D62BB6B" w14:textId="2CFE642E" w:rsidTr="00021112">
        <w:trPr>
          <w:trHeight w:val="350"/>
        </w:trPr>
        <w:tc>
          <w:tcPr>
            <w:tcW w:w="834" w:type="pct"/>
            <w:shd w:val="clear" w:color="auto" w:fill="D9D9D9" w:themeFill="background1" w:themeFillShade="D9"/>
          </w:tcPr>
          <w:p w14:paraId="05F05EF3" w14:textId="298D3AEA" w:rsidR="00A52663" w:rsidRPr="001417CC" w:rsidRDefault="00A52663" w:rsidP="00DD0D88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Strategic objective</w:t>
            </w:r>
          </w:p>
        </w:tc>
        <w:tc>
          <w:tcPr>
            <w:tcW w:w="1843" w:type="pct"/>
            <w:shd w:val="clear" w:color="auto" w:fill="D9D9D9" w:themeFill="background1" w:themeFillShade="D9"/>
          </w:tcPr>
          <w:p w14:paraId="7177518A" w14:textId="3ED02507" w:rsidR="00A52663" w:rsidRPr="00D20888" w:rsidRDefault="00A52663" w:rsidP="00DD0D88">
            <w:pPr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Action</w:t>
            </w:r>
          </w:p>
        </w:tc>
        <w:tc>
          <w:tcPr>
            <w:tcW w:w="499" w:type="pct"/>
            <w:shd w:val="clear" w:color="auto" w:fill="D9D9D9" w:themeFill="background1" w:themeFillShade="D9"/>
          </w:tcPr>
          <w:p w14:paraId="00061A08" w14:textId="0751B6E6" w:rsidR="00A52663" w:rsidRDefault="00A52663" w:rsidP="00DD0D88">
            <w:pPr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Responsibility</w:t>
            </w:r>
          </w:p>
        </w:tc>
        <w:tc>
          <w:tcPr>
            <w:tcW w:w="422" w:type="pct"/>
            <w:shd w:val="clear" w:color="auto" w:fill="D9D9D9" w:themeFill="background1" w:themeFillShade="D9"/>
          </w:tcPr>
          <w:p w14:paraId="7F8648FB" w14:textId="7AA95EFF" w:rsidR="00A52663" w:rsidRDefault="00A52663" w:rsidP="00DD0D88">
            <w:pPr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Timeframe</w:t>
            </w:r>
          </w:p>
        </w:tc>
        <w:tc>
          <w:tcPr>
            <w:tcW w:w="483" w:type="pct"/>
            <w:shd w:val="clear" w:color="auto" w:fill="D9D9D9" w:themeFill="background1" w:themeFillShade="D9"/>
          </w:tcPr>
          <w:p w14:paraId="33D55114" w14:textId="15F2DC71" w:rsidR="00A52663" w:rsidRDefault="00A52663" w:rsidP="00DD0D88">
            <w:pPr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KPI</w:t>
            </w:r>
          </w:p>
        </w:tc>
        <w:tc>
          <w:tcPr>
            <w:tcW w:w="919" w:type="pct"/>
            <w:shd w:val="clear" w:color="auto" w:fill="D9D9D9" w:themeFill="background1" w:themeFillShade="D9"/>
          </w:tcPr>
          <w:p w14:paraId="3655F986" w14:textId="3F3B0D5E" w:rsidR="00A52663" w:rsidRDefault="00A52663" w:rsidP="00DD0D88">
            <w:pPr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Progress notes</w:t>
            </w:r>
          </w:p>
        </w:tc>
      </w:tr>
      <w:tr w:rsidR="00A52663" w:rsidRPr="002F5C27" w14:paraId="7B5B2A9A" w14:textId="3D001CA1" w:rsidTr="00021112">
        <w:trPr>
          <w:trHeight w:val="1309"/>
        </w:trPr>
        <w:tc>
          <w:tcPr>
            <w:tcW w:w="834" w:type="pct"/>
            <w:vMerge w:val="restart"/>
            <w:shd w:val="clear" w:color="auto" w:fill="auto"/>
          </w:tcPr>
          <w:p w14:paraId="1CCE21F3" w14:textId="6540BB07" w:rsidR="00A52663" w:rsidRPr="009054A8" w:rsidRDefault="00A52663" w:rsidP="00DD0D8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pct"/>
          </w:tcPr>
          <w:p w14:paraId="2AF92120" w14:textId="5C0B01E3" w:rsidR="00A52663" w:rsidRPr="00EE391F" w:rsidRDefault="00A5266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99" w:type="pct"/>
          </w:tcPr>
          <w:p w14:paraId="7F1ABFC9" w14:textId="77777777" w:rsidR="00A52663" w:rsidRPr="00EE391F" w:rsidRDefault="00A5266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22" w:type="pct"/>
          </w:tcPr>
          <w:p w14:paraId="4D3DE8B9" w14:textId="52F0E8AB" w:rsidR="00A52663" w:rsidRPr="00EE391F" w:rsidRDefault="00A5266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83" w:type="pct"/>
          </w:tcPr>
          <w:p w14:paraId="6177E521" w14:textId="7F99E046" w:rsidR="00A52663" w:rsidRPr="00EE391F" w:rsidRDefault="00A5266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919" w:type="pct"/>
          </w:tcPr>
          <w:p w14:paraId="48573191" w14:textId="77777777" w:rsidR="00A52663" w:rsidRPr="00EE391F" w:rsidRDefault="00A5266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A52663" w:rsidRPr="002F5C27" w14:paraId="299E9C36" w14:textId="4BC599A8" w:rsidTr="00021112">
        <w:trPr>
          <w:trHeight w:val="1309"/>
        </w:trPr>
        <w:tc>
          <w:tcPr>
            <w:tcW w:w="834" w:type="pct"/>
            <w:vMerge/>
            <w:shd w:val="clear" w:color="auto" w:fill="auto"/>
          </w:tcPr>
          <w:p w14:paraId="6D73F36B" w14:textId="77777777" w:rsidR="00A52663" w:rsidRPr="009054A8" w:rsidRDefault="00A52663" w:rsidP="00DD0D8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pct"/>
          </w:tcPr>
          <w:p w14:paraId="144E4E47" w14:textId="77777777" w:rsidR="00A52663" w:rsidRPr="00EE391F" w:rsidRDefault="00A5266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99" w:type="pct"/>
          </w:tcPr>
          <w:p w14:paraId="2104A6BA" w14:textId="77777777" w:rsidR="00A52663" w:rsidRPr="00EE391F" w:rsidRDefault="00A5266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22" w:type="pct"/>
          </w:tcPr>
          <w:p w14:paraId="218B40D9" w14:textId="3F5AFF65" w:rsidR="00A52663" w:rsidRPr="00EE391F" w:rsidRDefault="00A5266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83" w:type="pct"/>
          </w:tcPr>
          <w:p w14:paraId="277AAAC5" w14:textId="4873E7AA" w:rsidR="00A52663" w:rsidRPr="00EE391F" w:rsidRDefault="00A5266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919" w:type="pct"/>
          </w:tcPr>
          <w:p w14:paraId="76A4969F" w14:textId="77777777" w:rsidR="00A52663" w:rsidRPr="00EE391F" w:rsidRDefault="00A5266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A52663" w:rsidRPr="002F5C27" w14:paraId="05444F48" w14:textId="471990C3" w:rsidTr="00021112">
        <w:trPr>
          <w:trHeight w:val="1309"/>
        </w:trPr>
        <w:tc>
          <w:tcPr>
            <w:tcW w:w="834" w:type="pct"/>
            <w:vMerge/>
            <w:shd w:val="clear" w:color="auto" w:fill="auto"/>
          </w:tcPr>
          <w:p w14:paraId="44DB8960" w14:textId="77777777" w:rsidR="00A52663" w:rsidRPr="009054A8" w:rsidRDefault="00A52663" w:rsidP="00DD0D8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pct"/>
          </w:tcPr>
          <w:p w14:paraId="353205D6" w14:textId="77777777" w:rsidR="00A52663" w:rsidRPr="00EE391F" w:rsidRDefault="00A5266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99" w:type="pct"/>
          </w:tcPr>
          <w:p w14:paraId="629B0827" w14:textId="77777777" w:rsidR="00A52663" w:rsidRPr="00EE391F" w:rsidRDefault="00A5266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22" w:type="pct"/>
          </w:tcPr>
          <w:p w14:paraId="47AE158C" w14:textId="319CACB9" w:rsidR="00A52663" w:rsidRPr="00EE391F" w:rsidRDefault="00A5266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83" w:type="pct"/>
          </w:tcPr>
          <w:p w14:paraId="1CFEC8A0" w14:textId="6DD962BE" w:rsidR="00A52663" w:rsidRPr="00EE391F" w:rsidRDefault="00A5266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919" w:type="pct"/>
          </w:tcPr>
          <w:p w14:paraId="3AD364EE" w14:textId="77777777" w:rsidR="00A52663" w:rsidRPr="00EE391F" w:rsidRDefault="00A5266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021112" w:rsidRPr="002F5C27" w14:paraId="4D2BFD4E" w14:textId="77777777" w:rsidTr="00021112">
        <w:trPr>
          <w:trHeight w:val="1309"/>
        </w:trPr>
        <w:tc>
          <w:tcPr>
            <w:tcW w:w="834" w:type="pct"/>
            <w:vMerge w:val="restart"/>
            <w:shd w:val="clear" w:color="auto" w:fill="auto"/>
          </w:tcPr>
          <w:p w14:paraId="0474C2C0" w14:textId="77777777" w:rsidR="00021112" w:rsidRPr="009054A8" w:rsidRDefault="00021112" w:rsidP="00DD0D8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pct"/>
          </w:tcPr>
          <w:p w14:paraId="0E5FDF86" w14:textId="77777777" w:rsidR="00021112" w:rsidRPr="00EE391F" w:rsidRDefault="00021112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99" w:type="pct"/>
          </w:tcPr>
          <w:p w14:paraId="0F0ECBC2" w14:textId="77777777" w:rsidR="00021112" w:rsidRPr="00EE391F" w:rsidRDefault="00021112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22" w:type="pct"/>
          </w:tcPr>
          <w:p w14:paraId="45AB8E2B" w14:textId="77777777" w:rsidR="00021112" w:rsidRPr="00EE391F" w:rsidRDefault="00021112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83" w:type="pct"/>
          </w:tcPr>
          <w:p w14:paraId="6179E667" w14:textId="77777777" w:rsidR="00021112" w:rsidRPr="00EE391F" w:rsidRDefault="00021112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919" w:type="pct"/>
          </w:tcPr>
          <w:p w14:paraId="1C88F502" w14:textId="77777777" w:rsidR="00021112" w:rsidRPr="00EE391F" w:rsidRDefault="00021112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021112" w:rsidRPr="002F5C27" w14:paraId="60029CB5" w14:textId="77777777" w:rsidTr="00021112">
        <w:trPr>
          <w:trHeight w:val="1309"/>
        </w:trPr>
        <w:tc>
          <w:tcPr>
            <w:tcW w:w="834" w:type="pct"/>
            <w:vMerge/>
            <w:shd w:val="clear" w:color="auto" w:fill="auto"/>
          </w:tcPr>
          <w:p w14:paraId="2BA1804A" w14:textId="77777777" w:rsidR="00021112" w:rsidRPr="009054A8" w:rsidRDefault="00021112" w:rsidP="00DD0D8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pct"/>
          </w:tcPr>
          <w:p w14:paraId="6DC36063" w14:textId="77777777" w:rsidR="00021112" w:rsidRPr="00EE391F" w:rsidRDefault="00021112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99" w:type="pct"/>
          </w:tcPr>
          <w:p w14:paraId="7B559712" w14:textId="77777777" w:rsidR="00021112" w:rsidRPr="00EE391F" w:rsidRDefault="00021112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22" w:type="pct"/>
          </w:tcPr>
          <w:p w14:paraId="1D9176F7" w14:textId="77777777" w:rsidR="00021112" w:rsidRPr="00EE391F" w:rsidRDefault="00021112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83" w:type="pct"/>
          </w:tcPr>
          <w:p w14:paraId="708DAB15" w14:textId="77777777" w:rsidR="00021112" w:rsidRPr="00EE391F" w:rsidRDefault="00021112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919" w:type="pct"/>
          </w:tcPr>
          <w:p w14:paraId="05E93E2B" w14:textId="77777777" w:rsidR="00021112" w:rsidRPr="00EE391F" w:rsidRDefault="00021112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021112" w:rsidRPr="002F5C27" w14:paraId="4EB33C38" w14:textId="77777777" w:rsidTr="00021112">
        <w:trPr>
          <w:trHeight w:val="1309"/>
        </w:trPr>
        <w:tc>
          <w:tcPr>
            <w:tcW w:w="834" w:type="pct"/>
            <w:vMerge/>
            <w:shd w:val="clear" w:color="auto" w:fill="auto"/>
          </w:tcPr>
          <w:p w14:paraId="5F42C895" w14:textId="77777777" w:rsidR="00021112" w:rsidRPr="009054A8" w:rsidRDefault="00021112" w:rsidP="00DD0D8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pct"/>
          </w:tcPr>
          <w:p w14:paraId="2015ED7F" w14:textId="77777777" w:rsidR="00021112" w:rsidRPr="00EE391F" w:rsidRDefault="00021112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99" w:type="pct"/>
          </w:tcPr>
          <w:p w14:paraId="0444F429" w14:textId="77777777" w:rsidR="00021112" w:rsidRPr="00EE391F" w:rsidRDefault="00021112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22" w:type="pct"/>
          </w:tcPr>
          <w:p w14:paraId="64578642" w14:textId="77777777" w:rsidR="00021112" w:rsidRPr="00EE391F" w:rsidRDefault="00021112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83" w:type="pct"/>
          </w:tcPr>
          <w:p w14:paraId="0CC6891E" w14:textId="77777777" w:rsidR="00021112" w:rsidRPr="00EE391F" w:rsidRDefault="00021112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919" w:type="pct"/>
          </w:tcPr>
          <w:p w14:paraId="3786F008" w14:textId="77777777" w:rsidR="00021112" w:rsidRPr="00EE391F" w:rsidRDefault="00021112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</w:tbl>
    <w:p w14:paraId="540925DB" w14:textId="77777777" w:rsidR="00096213" w:rsidRDefault="0009621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5251" w:type="pct"/>
        <w:tblInd w:w="-431" w:type="dxa"/>
        <w:tblLook w:val="04A0" w:firstRow="1" w:lastRow="0" w:firstColumn="1" w:lastColumn="0" w:noHBand="0" w:noVBand="1"/>
      </w:tblPr>
      <w:tblGrid>
        <w:gridCol w:w="2695"/>
        <w:gridCol w:w="5957"/>
        <w:gridCol w:w="1613"/>
        <w:gridCol w:w="1364"/>
        <w:gridCol w:w="1561"/>
        <w:gridCol w:w="2970"/>
      </w:tblGrid>
      <w:tr w:rsidR="004E1A01" w14:paraId="3313F35C" w14:textId="77777777" w:rsidTr="00DD0D88">
        <w:tc>
          <w:tcPr>
            <w:tcW w:w="5000" w:type="pct"/>
            <w:gridSpan w:val="6"/>
            <w:shd w:val="clear" w:color="auto" w:fill="FFBF93"/>
          </w:tcPr>
          <w:p w14:paraId="4903D51F" w14:textId="24E12145" w:rsidR="004E1A01" w:rsidRDefault="004E1A01" w:rsidP="00DD0D88">
            <w:pPr>
              <w:spacing w:after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Strategic priority area 2</w:t>
            </w:r>
          </w:p>
        </w:tc>
      </w:tr>
      <w:tr w:rsidR="004E1A01" w14:paraId="3E790EA6" w14:textId="77777777" w:rsidTr="00DD0D88">
        <w:trPr>
          <w:trHeight w:val="350"/>
        </w:trPr>
        <w:tc>
          <w:tcPr>
            <w:tcW w:w="834" w:type="pct"/>
            <w:shd w:val="clear" w:color="auto" w:fill="D9D9D9" w:themeFill="background1" w:themeFillShade="D9"/>
          </w:tcPr>
          <w:p w14:paraId="1F6BD5E2" w14:textId="77777777" w:rsidR="004E1A01" w:rsidRPr="001417CC" w:rsidRDefault="004E1A01" w:rsidP="00DD0D88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Strategic objective</w:t>
            </w:r>
          </w:p>
        </w:tc>
        <w:tc>
          <w:tcPr>
            <w:tcW w:w="1843" w:type="pct"/>
            <w:shd w:val="clear" w:color="auto" w:fill="D9D9D9" w:themeFill="background1" w:themeFillShade="D9"/>
          </w:tcPr>
          <w:p w14:paraId="06F90131" w14:textId="77777777" w:rsidR="004E1A01" w:rsidRPr="00D20888" w:rsidRDefault="004E1A01" w:rsidP="00DD0D88">
            <w:pPr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Action</w:t>
            </w:r>
          </w:p>
        </w:tc>
        <w:tc>
          <w:tcPr>
            <w:tcW w:w="499" w:type="pct"/>
            <w:shd w:val="clear" w:color="auto" w:fill="D9D9D9" w:themeFill="background1" w:themeFillShade="D9"/>
          </w:tcPr>
          <w:p w14:paraId="19AF7039" w14:textId="77777777" w:rsidR="004E1A01" w:rsidRDefault="004E1A01" w:rsidP="00DD0D88">
            <w:pPr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Responsibility</w:t>
            </w:r>
          </w:p>
        </w:tc>
        <w:tc>
          <w:tcPr>
            <w:tcW w:w="422" w:type="pct"/>
            <w:shd w:val="clear" w:color="auto" w:fill="D9D9D9" w:themeFill="background1" w:themeFillShade="D9"/>
          </w:tcPr>
          <w:p w14:paraId="7A70EFC1" w14:textId="77777777" w:rsidR="004E1A01" w:rsidRDefault="004E1A01" w:rsidP="00DD0D88">
            <w:pPr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Timeframe</w:t>
            </w:r>
          </w:p>
        </w:tc>
        <w:tc>
          <w:tcPr>
            <w:tcW w:w="483" w:type="pct"/>
            <w:shd w:val="clear" w:color="auto" w:fill="D9D9D9" w:themeFill="background1" w:themeFillShade="D9"/>
          </w:tcPr>
          <w:p w14:paraId="59AAB007" w14:textId="77777777" w:rsidR="004E1A01" w:rsidRDefault="004E1A01" w:rsidP="00DD0D88">
            <w:pPr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KPI</w:t>
            </w:r>
          </w:p>
        </w:tc>
        <w:tc>
          <w:tcPr>
            <w:tcW w:w="919" w:type="pct"/>
            <w:shd w:val="clear" w:color="auto" w:fill="D9D9D9" w:themeFill="background1" w:themeFillShade="D9"/>
          </w:tcPr>
          <w:p w14:paraId="042FF28F" w14:textId="77777777" w:rsidR="004E1A01" w:rsidRDefault="004E1A01" w:rsidP="00DD0D88">
            <w:pPr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Progress notes</w:t>
            </w:r>
          </w:p>
        </w:tc>
      </w:tr>
      <w:tr w:rsidR="004E1A01" w:rsidRPr="00EE391F" w14:paraId="1ED31C3F" w14:textId="77777777" w:rsidTr="00DD0D88">
        <w:trPr>
          <w:trHeight w:val="1309"/>
        </w:trPr>
        <w:tc>
          <w:tcPr>
            <w:tcW w:w="834" w:type="pct"/>
            <w:vMerge w:val="restart"/>
            <w:shd w:val="clear" w:color="auto" w:fill="auto"/>
          </w:tcPr>
          <w:p w14:paraId="4533C0B5" w14:textId="77777777" w:rsidR="004E1A01" w:rsidRPr="009054A8" w:rsidRDefault="004E1A01" w:rsidP="00DD0D8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pct"/>
          </w:tcPr>
          <w:p w14:paraId="6D74C7C0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99" w:type="pct"/>
          </w:tcPr>
          <w:p w14:paraId="34201573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22" w:type="pct"/>
          </w:tcPr>
          <w:p w14:paraId="4DE3AAA1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83" w:type="pct"/>
          </w:tcPr>
          <w:p w14:paraId="3215B1C3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919" w:type="pct"/>
          </w:tcPr>
          <w:p w14:paraId="0551666D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4E1A01" w:rsidRPr="00EE391F" w14:paraId="55198ACF" w14:textId="77777777" w:rsidTr="00DD0D88">
        <w:trPr>
          <w:trHeight w:val="1309"/>
        </w:trPr>
        <w:tc>
          <w:tcPr>
            <w:tcW w:w="834" w:type="pct"/>
            <w:vMerge/>
            <w:shd w:val="clear" w:color="auto" w:fill="auto"/>
          </w:tcPr>
          <w:p w14:paraId="23EF5CA7" w14:textId="77777777" w:rsidR="004E1A01" w:rsidRPr="009054A8" w:rsidRDefault="004E1A01" w:rsidP="00DD0D8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pct"/>
          </w:tcPr>
          <w:p w14:paraId="30C23C40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99" w:type="pct"/>
          </w:tcPr>
          <w:p w14:paraId="268E24F7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22" w:type="pct"/>
          </w:tcPr>
          <w:p w14:paraId="362CD6AC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83" w:type="pct"/>
          </w:tcPr>
          <w:p w14:paraId="71344E23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919" w:type="pct"/>
          </w:tcPr>
          <w:p w14:paraId="7EA683C1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4E1A01" w:rsidRPr="00EE391F" w14:paraId="23423E85" w14:textId="77777777" w:rsidTr="00DD0D88">
        <w:trPr>
          <w:trHeight w:val="1309"/>
        </w:trPr>
        <w:tc>
          <w:tcPr>
            <w:tcW w:w="834" w:type="pct"/>
            <w:vMerge/>
            <w:shd w:val="clear" w:color="auto" w:fill="auto"/>
          </w:tcPr>
          <w:p w14:paraId="4FEEFF3D" w14:textId="77777777" w:rsidR="004E1A01" w:rsidRPr="009054A8" w:rsidRDefault="004E1A01" w:rsidP="00DD0D8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pct"/>
          </w:tcPr>
          <w:p w14:paraId="1EC2B169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99" w:type="pct"/>
          </w:tcPr>
          <w:p w14:paraId="2E1CD25A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22" w:type="pct"/>
          </w:tcPr>
          <w:p w14:paraId="22BE8BEE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83" w:type="pct"/>
          </w:tcPr>
          <w:p w14:paraId="030AFD03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919" w:type="pct"/>
          </w:tcPr>
          <w:p w14:paraId="5798FD82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4E1A01" w:rsidRPr="00EE391F" w14:paraId="4D4700C2" w14:textId="77777777" w:rsidTr="00DD0D88">
        <w:trPr>
          <w:trHeight w:val="1309"/>
        </w:trPr>
        <w:tc>
          <w:tcPr>
            <w:tcW w:w="834" w:type="pct"/>
            <w:vMerge w:val="restart"/>
            <w:shd w:val="clear" w:color="auto" w:fill="auto"/>
          </w:tcPr>
          <w:p w14:paraId="3F653A13" w14:textId="77777777" w:rsidR="004E1A01" w:rsidRPr="009054A8" w:rsidRDefault="004E1A01" w:rsidP="00DD0D8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pct"/>
          </w:tcPr>
          <w:p w14:paraId="2971C8DD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99" w:type="pct"/>
          </w:tcPr>
          <w:p w14:paraId="0D339796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22" w:type="pct"/>
          </w:tcPr>
          <w:p w14:paraId="0F4B0C0B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83" w:type="pct"/>
          </w:tcPr>
          <w:p w14:paraId="4D19BE76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919" w:type="pct"/>
          </w:tcPr>
          <w:p w14:paraId="6FACA51B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4E1A01" w:rsidRPr="00EE391F" w14:paraId="397E41E8" w14:textId="77777777" w:rsidTr="00DD0D88">
        <w:trPr>
          <w:trHeight w:val="1309"/>
        </w:trPr>
        <w:tc>
          <w:tcPr>
            <w:tcW w:w="834" w:type="pct"/>
            <w:vMerge/>
            <w:shd w:val="clear" w:color="auto" w:fill="auto"/>
          </w:tcPr>
          <w:p w14:paraId="37F4E75F" w14:textId="77777777" w:rsidR="004E1A01" w:rsidRPr="009054A8" w:rsidRDefault="004E1A01" w:rsidP="00DD0D8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pct"/>
          </w:tcPr>
          <w:p w14:paraId="495CF9A2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99" w:type="pct"/>
          </w:tcPr>
          <w:p w14:paraId="0EE198B1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22" w:type="pct"/>
          </w:tcPr>
          <w:p w14:paraId="7FAB73CC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83" w:type="pct"/>
          </w:tcPr>
          <w:p w14:paraId="6F864D78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919" w:type="pct"/>
          </w:tcPr>
          <w:p w14:paraId="0E56F83F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4E1A01" w:rsidRPr="00EE391F" w14:paraId="4BF3D058" w14:textId="77777777" w:rsidTr="00DD0D88">
        <w:trPr>
          <w:trHeight w:val="1309"/>
        </w:trPr>
        <w:tc>
          <w:tcPr>
            <w:tcW w:w="834" w:type="pct"/>
            <w:vMerge/>
            <w:shd w:val="clear" w:color="auto" w:fill="auto"/>
          </w:tcPr>
          <w:p w14:paraId="3BB343E3" w14:textId="77777777" w:rsidR="004E1A01" w:rsidRPr="009054A8" w:rsidRDefault="004E1A01" w:rsidP="00DD0D8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pct"/>
          </w:tcPr>
          <w:p w14:paraId="674036CD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99" w:type="pct"/>
          </w:tcPr>
          <w:p w14:paraId="2583406C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22" w:type="pct"/>
          </w:tcPr>
          <w:p w14:paraId="374B42EE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83" w:type="pct"/>
          </w:tcPr>
          <w:p w14:paraId="5D537A2D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919" w:type="pct"/>
          </w:tcPr>
          <w:p w14:paraId="668308C1" w14:textId="77777777" w:rsidR="004E1A01" w:rsidRPr="00EE391F" w:rsidRDefault="004E1A01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</w:tbl>
    <w:p w14:paraId="5FF2B306" w14:textId="77777777" w:rsidR="00292423" w:rsidRDefault="00FB5D1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5251" w:type="pct"/>
        <w:tblInd w:w="-431" w:type="dxa"/>
        <w:tblLook w:val="04A0" w:firstRow="1" w:lastRow="0" w:firstColumn="1" w:lastColumn="0" w:noHBand="0" w:noVBand="1"/>
      </w:tblPr>
      <w:tblGrid>
        <w:gridCol w:w="2695"/>
        <w:gridCol w:w="5957"/>
        <w:gridCol w:w="1613"/>
        <w:gridCol w:w="1364"/>
        <w:gridCol w:w="1561"/>
        <w:gridCol w:w="2970"/>
      </w:tblGrid>
      <w:tr w:rsidR="00292423" w14:paraId="0E7AABDD" w14:textId="77777777" w:rsidTr="00DD0D88">
        <w:tc>
          <w:tcPr>
            <w:tcW w:w="5000" w:type="pct"/>
            <w:gridSpan w:val="6"/>
            <w:shd w:val="clear" w:color="auto" w:fill="FFBF93"/>
          </w:tcPr>
          <w:p w14:paraId="7CCAE330" w14:textId="188E0B34" w:rsidR="00292423" w:rsidRDefault="00292423" w:rsidP="00DD0D88">
            <w:pPr>
              <w:spacing w:after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Strategic priority area 3</w:t>
            </w:r>
          </w:p>
        </w:tc>
      </w:tr>
      <w:tr w:rsidR="00292423" w14:paraId="0BD62ADD" w14:textId="77777777" w:rsidTr="00DD0D88">
        <w:trPr>
          <w:trHeight w:val="350"/>
        </w:trPr>
        <w:tc>
          <w:tcPr>
            <w:tcW w:w="834" w:type="pct"/>
            <w:shd w:val="clear" w:color="auto" w:fill="D9D9D9" w:themeFill="background1" w:themeFillShade="D9"/>
          </w:tcPr>
          <w:p w14:paraId="132007D8" w14:textId="77777777" w:rsidR="00292423" w:rsidRPr="001417CC" w:rsidRDefault="00292423" w:rsidP="00DD0D88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Strategic objective</w:t>
            </w:r>
          </w:p>
        </w:tc>
        <w:tc>
          <w:tcPr>
            <w:tcW w:w="1843" w:type="pct"/>
            <w:shd w:val="clear" w:color="auto" w:fill="D9D9D9" w:themeFill="background1" w:themeFillShade="D9"/>
          </w:tcPr>
          <w:p w14:paraId="4ED992AE" w14:textId="77777777" w:rsidR="00292423" w:rsidRPr="00D20888" w:rsidRDefault="00292423" w:rsidP="00DD0D88">
            <w:pPr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Action</w:t>
            </w:r>
          </w:p>
        </w:tc>
        <w:tc>
          <w:tcPr>
            <w:tcW w:w="499" w:type="pct"/>
            <w:shd w:val="clear" w:color="auto" w:fill="D9D9D9" w:themeFill="background1" w:themeFillShade="D9"/>
          </w:tcPr>
          <w:p w14:paraId="0BDCF34F" w14:textId="77777777" w:rsidR="00292423" w:rsidRDefault="00292423" w:rsidP="00DD0D88">
            <w:pPr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Responsibility</w:t>
            </w:r>
          </w:p>
        </w:tc>
        <w:tc>
          <w:tcPr>
            <w:tcW w:w="422" w:type="pct"/>
            <w:shd w:val="clear" w:color="auto" w:fill="D9D9D9" w:themeFill="background1" w:themeFillShade="D9"/>
          </w:tcPr>
          <w:p w14:paraId="366EC5DD" w14:textId="77777777" w:rsidR="00292423" w:rsidRDefault="00292423" w:rsidP="00DD0D88">
            <w:pPr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Timeframe</w:t>
            </w:r>
          </w:p>
        </w:tc>
        <w:tc>
          <w:tcPr>
            <w:tcW w:w="483" w:type="pct"/>
            <w:shd w:val="clear" w:color="auto" w:fill="D9D9D9" w:themeFill="background1" w:themeFillShade="D9"/>
          </w:tcPr>
          <w:p w14:paraId="52A9708C" w14:textId="77777777" w:rsidR="00292423" w:rsidRDefault="00292423" w:rsidP="00DD0D88">
            <w:pPr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KPI</w:t>
            </w:r>
          </w:p>
        </w:tc>
        <w:tc>
          <w:tcPr>
            <w:tcW w:w="919" w:type="pct"/>
            <w:shd w:val="clear" w:color="auto" w:fill="D9D9D9" w:themeFill="background1" w:themeFillShade="D9"/>
          </w:tcPr>
          <w:p w14:paraId="494F8CB7" w14:textId="77777777" w:rsidR="00292423" w:rsidRDefault="00292423" w:rsidP="00DD0D88">
            <w:pPr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Progress notes</w:t>
            </w:r>
          </w:p>
        </w:tc>
      </w:tr>
      <w:tr w:rsidR="00292423" w:rsidRPr="00EE391F" w14:paraId="0D59B743" w14:textId="77777777" w:rsidTr="00DD0D88">
        <w:trPr>
          <w:trHeight w:val="1309"/>
        </w:trPr>
        <w:tc>
          <w:tcPr>
            <w:tcW w:w="834" w:type="pct"/>
            <w:vMerge w:val="restart"/>
            <w:shd w:val="clear" w:color="auto" w:fill="auto"/>
          </w:tcPr>
          <w:p w14:paraId="323726B8" w14:textId="77777777" w:rsidR="00292423" w:rsidRPr="009054A8" w:rsidRDefault="00292423" w:rsidP="00DD0D8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pct"/>
          </w:tcPr>
          <w:p w14:paraId="08D530CC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99" w:type="pct"/>
          </w:tcPr>
          <w:p w14:paraId="75BDAE50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22" w:type="pct"/>
          </w:tcPr>
          <w:p w14:paraId="08D539B6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83" w:type="pct"/>
          </w:tcPr>
          <w:p w14:paraId="7713BE53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919" w:type="pct"/>
          </w:tcPr>
          <w:p w14:paraId="4B7973BB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292423" w:rsidRPr="00EE391F" w14:paraId="373A90BB" w14:textId="77777777" w:rsidTr="00DD0D88">
        <w:trPr>
          <w:trHeight w:val="1309"/>
        </w:trPr>
        <w:tc>
          <w:tcPr>
            <w:tcW w:w="834" w:type="pct"/>
            <w:vMerge/>
            <w:shd w:val="clear" w:color="auto" w:fill="auto"/>
          </w:tcPr>
          <w:p w14:paraId="45D82F26" w14:textId="77777777" w:rsidR="00292423" w:rsidRPr="009054A8" w:rsidRDefault="00292423" w:rsidP="00DD0D8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pct"/>
          </w:tcPr>
          <w:p w14:paraId="1195AC49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99" w:type="pct"/>
          </w:tcPr>
          <w:p w14:paraId="35FF1A14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22" w:type="pct"/>
          </w:tcPr>
          <w:p w14:paraId="16983587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83" w:type="pct"/>
          </w:tcPr>
          <w:p w14:paraId="684A41B9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919" w:type="pct"/>
          </w:tcPr>
          <w:p w14:paraId="03C85391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292423" w:rsidRPr="00EE391F" w14:paraId="7BA89823" w14:textId="77777777" w:rsidTr="00DD0D88">
        <w:trPr>
          <w:trHeight w:val="1309"/>
        </w:trPr>
        <w:tc>
          <w:tcPr>
            <w:tcW w:w="834" w:type="pct"/>
            <w:vMerge/>
            <w:shd w:val="clear" w:color="auto" w:fill="auto"/>
          </w:tcPr>
          <w:p w14:paraId="5CCF3278" w14:textId="77777777" w:rsidR="00292423" w:rsidRPr="009054A8" w:rsidRDefault="00292423" w:rsidP="00DD0D8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pct"/>
          </w:tcPr>
          <w:p w14:paraId="13D00BF3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99" w:type="pct"/>
          </w:tcPr>
          <w:p w14:paraId="2F672166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22" w:type="pct"/>
          </w:tcPr>
          <w:p w14:paraId="227921C5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83" w:type="pct"/>
          </w:tcPr>
          <w:p w14:paraId="1C1142A2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919" w:type="pct"/>
          </w:tcPr>
          <w:p w14:paraId="5D35FFF1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292423" w:rsidRPr="00EE391F" w14:paraId="709386E9" w14:textId="77777777" w:rsidTr="00DD0D88">
        <w:trPr>
          <w:trHeight w:val="1309"/>
        </w:trPr>
        <w:tc>
          <w:tcPr>
            <w:tcW w:w="834" w:type="pct"/>
            <w:vMerge w:val="restart"/>
            <w:shd w:val="clear" w:color="auto" w:fill="auto"/>
          </w:tcPr>
          <w:p w14:paraId="0DE183E2" w14:textId="77777777" w:rsidR="00292423" w:rsidRPr="009054A8" w:rsidRDefault="00292423" w:rsidP="00DD0D8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pct"/>
          </w:tcPr>
          <w:p w14:paraId="1F8D30AC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99" w:type="pct"/>
          </w:tcPr>
          <w:p w14:paraId="0690F979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22" w:type="pct"/>
          </w:tcPr>
          <w:p w14:paraId="02BF5946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83" w:type="pct"/>
          </w:tcPr>
          <w:p w14:paraId="01D07C65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919" w:type="pct"/>
          </w:tcPr>
          <w:p w14:paraId="3640D761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292423" w:rsidRPr="00EE391F" w14:paraId="4E330CF3" w14:textId="77777777" w:rsidTr="00DD0D88">
        <w:trPr>
          <w:trHeight w:val="1309"/>
        </w:trPr>
        <w:tc>
          <w:tcPr>
            <w:tcW w:w="834" w:type="pct"/>
            <w:vMerge/>
            <w:shd w:val="clear" w:color="auto" w:fill="auto"/>
          </w:tcPr>
          <w:p w14:paraId="66AB99AB" w14:textId="77777777" w:rsidR="00292423" w:rsidRPr="009054A8" w:rsidRDefault="00292423" w:rsidP="00DD0D8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pct"/>
          </w:tcPr>
          <w:p w14:paraId="60332D3B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99" w:type="pct"/>
          </w:tcPr>
          <w:p w14:paraId="265B10CB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22" w:type="pct"/>
          </w:tcPr>
          <w:p w14:paraId="0EA005DA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83" w:type="pct"/>
          </w:tcPr>
          <w:p w14:paraId="2C0D4853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919" w:type="pct"/>
          </w:tcPr>
          <w:p w14:paraId="149C609C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292423" w:rsidRPr="00EE391F" w14:paraId="104757DB" w14:textId="77777777" w:rsidTr="000212BA">
        <w:trPr>
          <w:trHeight w:val="1372"/>
        </w:trPr>
        <w:tc>
          <w:tcPr>
            <w:tcW w:w="834" w:type="pct"/>
            <w:vMerge/>
            <w:shd w:val="clear" w:color="auto" w:fill="auto"/>
          </w:tcPr>
          <w:p w14:paraId="17849CAC" w14:textId="77777777" w:rsidR="00292423" w:rsidRPr="009054A8" w:rsidRDefault="00292423" w:rsidP="00DD0D8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pct"/>
          </w:tcPr>
          <w:p w14:paraId="557B3685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99" w:type="pct"/>
          </w:tcPr>
          <w:p w14:paraId="72E76375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22" w:type="pct"/>
          </w:tcPr>
          <w:p w14:paraId="31DF62DC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483" w:type="pct"/>
          </w:tcPr>
          <w:p w14:paraId="61E0665D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919" w:type="pct"/>
          </w:tcPr>
          <w:p w14:paraId="78C3F2D2" w14:textId="77777777" w:rsidR="00292423" w:rsidRPr="00EE391F" w:rsidRDefault="00292423" w:rsidP="00DD0D88">
            <w:pPr>
              <w:spacing w:after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</w:tbl>
    <w:p w14:paraId="1FB614C5" w14:textId="2EE93C09" w:rsidR="008C3E59" w:rsidRDefault="008C3E59" w:rsidP="000212BA">
      <w:pPr>
        <w:spacing w:after="160" w:line="259" w:lineRule="auto"/>
        <w:rPr>
          <w:b/>
          <w:bCs/>
        </w:rPr>
        <w:sectPr w:rsidR="008C3E59" w:rsidSect="00E946EF">
          <w:headerReference w:type="default" r:id="rId13"/>
          <w:footerReference w:type="default" r:id="rId14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07C3796C" w14:textId="77777777" w:rsidR="003F7D2C" w:rsidRPr="00B17327" w:rsidRDefault="003F7D2C" w:rsidP="000212BA">
      <w:pPr>
        <w:spacing w:after="0"/>
        <w:jc w:val="both"/>
      </w:pPr>
    </w:p>
    <w:sectPr w:rsidR="003F7D2C" w:rsidRPr="00B17327" w:rsidSect="00E946EF">
      <w:pgSz w:w="11906" w:h="16838"/>
      <w:pgMar w:top="720" w:right="720" w:bottom="720" w:left="72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0C4D3" w14:textId="77777777" w:rsidR="00F96F7E" w:rsidRDefault="00F96F7E">
      <w:pPr>
        <w:spacing w:after="0" w:line="240" w:lineRule="auto"/>
      </w:pPr>
      <w:r>
        <w:separator/>
      </w:r>
    </w:p>
  </w:endnote>
  <w:endnote w:type="continuationSeparator" w:id="0">
    <w:p w14:paraId="7627ADE4" w14:textId="77777777" w:rsidR="00F96F7E" w:rsidRDefault="00F96F7E">
      <w:pPr>
        <w:spacing w:after="0" w:line="240" w:lineRule="auto"/>
      </w:pPr>
      <w:r>
        <w:continuationSeparator/>
      </w:r>
    </w:p>
  </w:endnote>
  <w:endnote w:type="continuationNotice" w:id="1">
    <w:p w14:paraId="1CB7CC92" w14:textId="77777777" w:rsidR="00F96F7E" w:rsidRDefault="00F96F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2416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7D335" w14:textId="1AC645BB" w:rsidR="000F3524" w:rsidRDefault="000F35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8BF69" w14:textId="77777777" w:rsidR="008279A5" w:rsidRPr="00F17285" w:rsidRDefault="008279A5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ind w:hanging="1134"/>
      <w:jc w:val="center"/>
      <w:rPr>
        <w:rFonts w:cs="Calibri"/>
        <w:b/>
        <w:bCs/>
        <w:color w:val="E36C0A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AF06D" w14:textId="77777777" w:rsidR="00F96F7E" w:rsidRDefault="00F96F7E">
      <w:pPr>
        <w:spacing w:after="0" w:line="240" w:lineRule="auto"/>
      </w:pPr>
      <w:r>
        <w:separator/>
      </w:r>
    </w:p>
  </w:footnote>
  <w:footnote w:type="continuationSeparator" w:id="0">
    <w:p w14:paraId="304682DD" w14:textId="77777777" w:rsidR="00F96F7E" w:rsidRDefault="00F96F7E">
      <w:pPr>
        <w:spacing w:after="0" w:line="240" w:lineRule="auto"/>
      </w:pPr>
      <w:r>
        <w:continuationSeparator/>
      </w:r>
    </w:p>
  </w:footnote>
  <w:footnote w:type="continuationNotice" w:id="1">
    <w:p w14:paraId="41B9BDFC" w14:textId="77777777" w:rsidR="00F96F7E" w:rsidRDefault="00F96F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0C8EE" w14:textId="3B383BD0" w:rsidR="008279A5" w:rsidRDefault="008C3E5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B4FEDD" wp14:editId="3B14497F">
          <wp:simplePos x="0" y="0"/>
          <wp:positionH relativeFrom="column">
            <wp:posOffset>6166856</wp:posOffset>
          </wp:positionH>
          <wp:positionV relativeFrom="paragraph">
            <wp:posOffset>-407670</wp:posOffset>
          </wp:positionV>
          <wp:extent cx="723331" cy="723331"/>
          <wp:effectExtent l="0" t="0" r="635" b="635"/>
          <wp:wrapNone/>
          <wp:docPr id="2059620920" name="Picture 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620920" name="Picture 1" descr="A blue circle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331" cy="723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2FEBD69B" wp14:editId="40B633CE">
          <wp:simplePos x="0" y="0"/>
          <wp:positionH relativeFrom="margin">
            <wp:posOffset>3664601</wp:posOffset>
          </wp:positionH>
          <wp:positionV relativeFrom="page">
            <wp:align>top</wp:align>
          </wp:positionV>
          <wp:extent cx="2535382" cy="767184"/>
          <wp:effectExtent l="0" t="0" r="0" b="0"/>
          <wp:wrapNone/>
          <wp:docPr id="2" name="image1.png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382" cy="76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91407" w14:textId="77777777" w:rsidR="008279A5" w:rsidRDefault="00827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5F64"/>
    <w:multiLevelType w:val="hybridMultilevel"/>
    <w:tmpl w:val="0226BC36"/>
    <w:lvl w:ilvl="0" w:tplc="DA20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BC5"/>
    <w:multiLevelType w:val="hybridMultilevel"/>
    <w:tmpl w:val="E0B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8E6"/>
    <w:multiLevelType w:val="hybridMultilevel"/>
    <w:tmpl w:val="D88A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F5890"/>
    <w:multiLevelType w:val="hybridMultilevel"/>
    <w:tmpl w:val="CFBCF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0FE6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2076E9"/>
    <w:multiLevelType w:val="hybridMultilevel"/>
    <w:tmpl w:val="3162D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90E4F"/>
    <w:multiLevelType w:val="hybridMultilevel"/>
    <w:tmpl w:val="61989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668A3"/>
    <w:multiLevelType w:val="hybridMultilevel"/>
    <w:tmpl w:val="E676B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56E8D"/>
    <w:multiLevelType w:val="hybridMultilevel"/>
    <w:tmpl w:val="ED56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663F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2541ED"/>
    <w:multiLevelType w:val="hybridMultilevel"/>
    <w:tmpl w:val="E9BC9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33A0C"/>
    <w:multiLevelType w:val="hybridMultilevel"/>
    <w:tmpl w:val="1A6C17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BC434F"/>
    <w:multiLevelType w:val="hybridMultilevel"/>
    <w:tmpl w:val="F29C0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C1B37"/>
    <w:multiLevelType w:val="hybridMultilevel"/>
    <w:tmpl w:val="72CEA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6617E"/>
    <w:multiLevelType w:val="hybridMultilevel"/>
    <w:tmpl w:val="B1A0D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2B5CD8"/>
    <w:multiLevelType w:val="hybridMultilevel"/>
    <w:tmpl w:val="3920F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06676"/>
    <w:multiLevelType w:val="hybridMultilevel"/>
    <w:tmpl w:val="011027A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435B444C"/>
    <w:multiLevelType w:val="hybridMultilevel"/>
    <w:tmpl w:val="CB52A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A4830"/>
    <w:multiLevelType w:val="hybridMultilevel"/>
    <w:tmpl w:val="5A0CD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AC5CAB"/>
    <w:multiLevelType w:val="hybridMultilevel"/>
    <w:tmpl w:val="197AD2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B6DA1"/>
    <w:multiLevelType w:val="hybridMultilevel"/>
    <w:tmpl w:val="F102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35A67"/>
    <w:multiLevelType w:val="hybridMultilevel"/>
    <w:tmpl w:val="C9987B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9690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0A31D4B"/>
    <w:multiLevelType w:val="hybridMultilevel"/>
    <w:tmpl w:val="D442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56CA1"/>
    <w:multiLevelType w:val="hybridMultilevel"/>
    <w:tmpl w:val="97FE621E"/>
    <w:lvl w:ilvl="0" w:tplc="6F744F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F1929"/>
    <w:multiLevelType w:val="hybridMultilevel"/>
    <w:tmpl w:val="E3885A6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DA1A2E"/>
    <w:multiLevelType w:val="hybridMultilevel"/>
    <w:tmpl w:val="3D8A6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B02E4"/>
    <w:multiLevelType w:val="hybridMultilevel"/>
    <w:tmpl w:val="40B0E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345C61"/>
    <w:multiLevelType w:val="hybridMultilevel"/>
    <w:tmpl w:val="91A05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929DE"/>
    <w:multiLevelType w:val="hybridMultilevel"/>
    <w:tmpl w:val="C15A2D0E"/>
    <w:lvl w:ilvl="0" w:tplc="FFFFFFFF">
      <w:start w:val="1"/>
      <w:numFmt w:val="decimal"/>
      <w:lvlText w:val="%1."/>
      <w:lvlJc w:val="left"/>
      <w:pPr>
        <w:ind w:left="825" w:hanging="360"/>
      </w:pPr>
    </w:lvl>
    <w:lvl w:ilvl="1" w:tplc="FFFFFFFF" w:tentative="1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 w15:restartNumberingAfterBreak="0">
    <w:nsid w:val="784A71FE"/>
    <w:multiLevelType w:val="hybridMultilevel"/>
    <w:tmpl w:val="C15A2D0E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1" w15:restartNumberingAfterBreak="0">
    <w:nsid w:val="7DA56DB5"/>
    <w:multiLevelType w:val="hybridMultilevel"/>
    <w:tmpl w:val="323214F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6686286">
    <w:abstractNumId w:val="14"/>
  </w:num>
  <w:num w:numId="2" w16cid:durableId="470834027">
    <w:abstractNumId w:val="18"/>
  </w:num>
  <w:num w:numId="3" w16cid:durableId="1362052349">
    <w:abstractNumId w:val="6"/>
  </w:num>
  <w:num w:numId="4" w16cid:durableId="1854219685">
    <w:abstractNumId w:val="27"/>
  </w:num>
  <w:num w:numId="5" w16cid:durableId="1829906395">
    <w:abstractNumId w:val="11"/>
  </w:num>
  <w:num w:numId="6" w16cid:durableId="1693261753">
    <w:abstractNumId w:val="10"/>
  </w:num>
  <w:num w:numId="7" w16cid:durableId="921068758">
    <w:abstractNumId w:val="12"/>
  </w:num>
  <w:num w:numId="8" w16cid:durableId="1256472215">
    <w:abstractNumId w:val="20"/>
  </w:num>
  <w:num w:numId="9" w16cid:durableId="256520287">
    <w:abstractNumId w:val="26"/>
  </w:num>
  <w:num w:numId="10" w16cid:durableId="1460764078">
    <w:abstractNumId w:val="17"/>
  </w:num>
  <w:num w:numId="11" w16cid:durableId="1989938330">
    <w:abstractNumId w:val="8"/>
  </w:num>
  <w:num w:numId="12" w16cid:durableId="1357190395">
    <w:abstractNumId w:val="1"/>
  </w:num>
  <w:num w:numId="13" w16cid:durableId="2018801200">
    <w:abstractNumId w:val="23"/>
  </w:num>
  <w:num w:numId="14" w16cid:durableId="1773623626">
    <w:abstractNumId w:val="22"/>
  </w:num>
  <w:num w:numId="15" w16cid:durableId="1065302654">
    <w:abstractNumId w:val="9"/>
  </w:num>
  <w:num w:numId="16" w16cid:durableId="1035349424">
    <w:abstractNumId w:val="4"/>
  </w:num>
  <w:num w:numId="17" w16cid:durableId="412894367">
    <w:abstractNumId w:val="15"/>
  </w:num>
  <w:num w:numId="18" w16cid:durableId="576944465">
    <w:abstractNumId w:val="30"/>
  </w:num>
  <w:num w:numId="19" w16cid:durableId="1566524986">
    <w:abstractNumId w:val="29"/>
  </w:num>
  <w:num w:numId="20" w16cid:durableId="87894540">
    <w:abstractNumId w:val="13"/>
  </w:num>
  <w:num w:numId="21" w16cid:durableId="1047529891">
    <w:abstractNumId w:val="21"/>
  </w:num>
  <w:num w:numId="22" w16cid:durableId="1543666939">
    <w:abstractNumId w:val="2"/>
  </w:num>
  <w:num w:numId="23" w16cid:durableId="1660885079">
    <w:abstractNumId w:val="25"/>
  </w:num>
  <w:num w:numId="24" w16cid:durableId="2139564298">
    <w:abstractNumId w:val="7"/>
  </w:num>
  <w:num w:numId="25" w16cid:durableId="1567761066">
    <w:abstractNumId w:val="19"/>
  </w:num>
  <w:num w:numId="26" w16cid:durableId="910819919">
    <w:abstractNumId w:val="24"/>
  </w:num>
  <w:num w:numId="27" w16cid:durableId="1462768510">
    <w:abstractNumId w:val="28"/>
  </w:num>
  <w:num w:numId="28" w16cid:durableId="1269654450">
    <w:abstractNumId w:val="31"/>
  </w:num>
  <w:num w:numId="29" w16cid:durableId="913976254">
    <w:abstractNumId w:val="16"/>
  </w:num>
  <w:num w:numId="30" w16cid:durableId="1891072468">
    <w:abstractNumId w:val="5"/>
  </w:num>
  <w:num w:numId="31" w16cid:durableId="1417364901">
    <w:abstractNumId w:val="0"/>
  </w:num>
  <w:num w:numId="32" w16cid:durableId="560941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76"/>
    <w:rsid w:val="000014B7"/>
    <w:rsid w:val="00002344"/>
    <w:rsid w:val="00002CA2"/>
    <w:rsid w:val="00004B13"/>
    <w:rsid w:val="000069DF"/>
    <w:rsid w:val="0000711D"/>
    <w:rsid w:val="00011CD5"/>
    <w:rsid w:val="0001380C"/>
    <w:rsid w:val="00015155"/>
    <w:rsid w:val="0001616C"/>
    <w:rsid w:val="00016B36"/>
    <w:rsid w:val="00021112"/>
    <w:rsid w:val="000212BA"/>
    <w:rsid w:val="00021321"/>
    <w:rsid w:val="00022600"/>
    <w:rsid w:val="00022B21"/>
    <w:rsid w:val="0002541F"/>
    <w:rsid w:val="000348A9"/>
    <w:rsid w:val="00036370"/>
    <w:rsid w:val="00037B8E"/>
    <w:rsid w:val="00040CAE"/>
    <w:rsid w:val="00041B4D"/>
    <w:rsid w:val="00041B74"/>
    <w:rsid w:val="000431BA"/>
    <w:rsid w:val="00054808"/>
    <w:rsid w:val="00056DE1"/>
    <w:rsid w:val="000603AD"/>
    <w:rsid w:val="00061D7F"/>
    <w:rsid w:val="00063EFF"/>
    <w:rsid w:val="000648F5"/>
    <w:rsid w:val="00065A04"/>
    <w:rsid w:val="00066330"/>
    <w:rsid w:val="00066662"/>
    <w:rsid w:val="00071E22"/>
    <w:rsid w:val="0007202A"/>
    <w:rsid w:val="00072C95"/>
    <w:rsid w:val="000748E8"/>
    <w:rsid w:val="00077A84"/>
    <w:rsid w:val="00077CC4"/>
    <w:rsid w:val="00081705"/>
    <w:rsid w:val="0008275F"/>
    <w:rsid w:val="00082CAE"/>
    <w:rsid w:val="00082CB8"/>
    <w:rsid w:val="00090548"/>
    <w:rsid w:val="00092CCB"/>
    <w:rsid w:val="00093F04"/>
    <w:rsid w:val="00094D98"/>
    <w:rsid w:val="00096213"/>
    <w:rsid w:val="00096A21"/>
    <w:rsid w:val="000A1630"/>
    <w:rsid w:val="000A21CF"/>
    <w:rsid w:val="000A3252"/>
    <w:rsid w:val="000A3F48"/>
    <w:rsid w:val="000A59AA"/>
    <w:rsid w:val="000A6CB7"/>
    <w:rsid w:val="000A7E06"/>
    <w:rsid w:val="000B0DCE"/>
    <w:rsid w:val="000B116C"/>
    <w:rsid w:val="000B2933"/>
    <w:rsid w:val="000B3ABB"/>
    <w:rsid w:val="000B3F72"/>
    <w:rsid w:val="000B7AFE"/>
    <w:rsid w:val="000C1C28"/>
    <w:rsid w:val="000C5814"/>
    <w:rsid w:val="000C70E2"/>
    <w:rsid w:val="000D1C6C"/>
    <w:rsid w:val="000D1F21"/>
    <w:rsid w:val="000D2395"/>
    <w:rsid w:val="000D3118"/>
    <w:rsid w:val="000D7C2C"/>
    <w:rsid w:val="000E10D6"/>
    <w:rsid w:val="000E3ED8"/>
    <w:rsid w:val="000E78BB"/>
    <w:rsid w:val="000E7CBA"/>
    <w:rsid w:val="000F0848"/>
    <w:rsid w:val="000F0C33"/>
    <w:rsid w:val="000F3524"/>
    <w:rsid w:val="000F4EE9"/>
    <w:rsid w:val="000F5092"/>
    <w:rsid w:val="000F6B50"/>
    <w:rsid w:val="001016EA"/>
    <w:rsid w:val="001042E9"/>
    <w:rsid w:val="0010532D"/>
    <w:rsid w:val="001054A3"/>
    <w:rsid w:val="001066EF"/>
    <w:rsid w:val="00107252"/>
    <w:rsid w:val="0010729C"/>
    <w:rsid w:val="00107AE1"/>
    <w:rsid w:val="001102D7"/>
    <w:rsid w:val="00111635"/>
    <w:rsid w:val="001150D1"/>
    <w:rsid w:val="001156C1"/>
    <w:rsid w:val="00117CF7"/>
    <w:rsid w:val="001217FC"/>
    <w:rsid w:val="001223FE"/>
    <w:rsid w:val="001257AC"/>
    <w:rsid w:val="00131029"/>
    <w:rsid w:val="00131818"/>
    <w:rsid w:val="001319AA"/>
    <w:rsid w:val="00132E33"/>
    <w:rsid w:val="001361D1"/>
    <w:rsid w:val="00137AC9"/>
    <w:rsid w:val="0014023B"/>
    <w:rsid w:val="00141604"/>
    <w:rsid w:val="001417CC"/>
    <w:rsid w:val="00142ABD"/>
    <w:rsid w:val="0014791E"/>
    <w:rsid w:val="00151551"/>
    <w:rsid w:val="00153BC5"/>
    <w:rsid w:val="0015402B"/>
    <w:rsid w:val="00155B65"/>
    <w:rsid w:val="0015668D"/>
    <w:rsid w:val="001574F8"/>
    <w:rsid w:val="00160D55"/>
    <w:rsid w:val="0016164A"/>
    <w:rsid w:val="00164D39"/>
    <w:rsid w:val="001661DC"/>
    <w:rsid w:val="00166931"/>
    <w:rsid w:val="0016770F"/>
    <w:rsid w:val="00171EF6"/>
    <w:rsid w:val="001732BF"/>
    <w:rsid w:val="00175379"/>
    <w:rsid w:val="00176415"/>
    <w:rsid w:val="0017664F"/>
    <w:rsid w:val="001855F5"/>
    <w:rsid w:val="00185907"/>
    <w:rsid w:val="00187224"/>
    <w:rsid w:val="001919D5"/>
    <w:rsid w:val="00193987"/>
    <w:rsid w:val="00193C2E"/>
    <w:rsid w:val="001946F8"/>
    <w:rsid w:val="001A00A7"/>
    <w:rsid w:val="001A6830"/>
    <w:rsid w:val="001B0122"/>
    <w:rsid w:val="001B1A10"/>
    <w:rsid w:val="001B1ADC"/>
    <w:rsid w:val="001B2C51"/>
    <w:rsid w:val="001B4BA5"/>
    <w:rsid w:val="001B6C92"/>
    <w:rsid w:val="001B78B6"/>
    <w:rsid w:val="001C2F84"/>
    <w:rsid w:val="001C3658"/>
    <w:rsid w:val="001C41F7"/>
    <w:rsid w:val="001C4FEC"/>
    <w:rsid w:val="001C7AB2"/>
    <w:rsid w:val="001C7AD0"/>
    <w:rsid w:val="001D060A"/>
    <w:rsid w:val="001D459E"/>
    <w:rsid w:val="001D51B8"/>
    <w:rsid w:val="001E1024"/>
    <w:rsid w:val="001E11C1"/>
    <w:rsid w:val="001E1D75"/>
    <w:rsid w:val="001E453A"/>
    <w:rsid w:val="001E47FC"/>
    <w:rsid w:val="001F0BDB"/>
    <w:rsid w:val="001F36FD"/>
    <w:rsid w:val="001F3B28"/>
    <w:rsid w:val="001F5794"/>
    <w:rsid w:val="001F5D4B"/>
    <w:rsid w:val="001F6B5D"/>
    <w:rsid w:val="001F76C7"/>
    <w:rsid w:val="001F773B"/>
    <w:rsid w:val="002003A2"/>
    <w:rsid w:val="00203216"/>
    <w:rsid w:val="00203C72"/>
    <w:rsid w:val="00204988"/>
    <w:rsid w:val="00205030"/>
    <w:rsid w:val="00205A22"/>
    <w:rsid w:val="0020670C"/>
    <w:rsid w:val="0020712C"/>
    <w:rsid w:val="00207642"/>
    <w:rsid w:val="00210B73"/>
    <w:rsid w:val="002128C3"/>
    <w:rsid w:val="00214E3F"/>
    <w:rsid w:val="00215D37"/>
    <w:rsid w:val="00215EB4"/>
    <w:rsid w:val="00220A3A"/>
    <w:rsid w:val="00220E52"/>
    <w:rsid w:val="00221D5D"/>
    <w:rsid w:val="00221FDC"/>
    <w:rsid w:val="00222C19"/>
    <w:rsid w:val="002231BD"/>
    <w:rsid w:val="00223E3F"/>
    <w:rsid w:val="00225198"/>
    <w:rsid w:val="00226842"/>
    <w:rsid w:val="00226BDE"/>
    <w:rsid w:val="00230240"/>
    <w:rsid w:val="002347BC"/>
    <w:rsid w:val="00241A05"/>
    <w:rsid w:val="002453BF"/>
    <w:rsid w:val="00245AF2"/>
    <w:rsid w:val="002500FA"/>
    <w:rsid w:val="00253AD0"/>
    <w:rsid w:val="00261BD7"/>
    <w:rsid w:val="00263F88"/>
    <w:rsid w:val="00264245"/>
    <w:rsid w:val="00264DBC"/>
    <w:rsid w:val="002701BA"/>
    <w:rsid w:val="0027087E"/>
    <w:rsid w:val="002746F7"/>
    <w:rsid w:val="0027524C"/>
    <w:rsid w:val="0027699B"/>
    <w:rsid w:val="002807A5"/>
    <w:rsid w:val="00281B38"/>
    <w:rsid w:val="002849E7"/>
    <w:rsid w:val="00285293"/>
    <w:rsid w:val="00285FB8"/>
    <w:rsid w:val="00287982"/>
    <w:rsid w:val="00292423"/>
    <w:rsid w:val="002A14E2"/>
    <w:rsid w:val="002A1750"/>
    <w:rsid w:val="002A2ECC"/>
    <w:rsid w:val="002A444B"/>
    <w:rsid w:val="002A4A79"/>
    <w:rsid w:val="002A6473"/>
    <w:rsid w:val="002B3187"/>
    <w:rsid w:val="002B5933"/>
    <w:rsid w:val="002B7945"/>
    <w:rsid w:val="002C0161"/>
    <w:rsid w:val="002C1072"/>
    <w:rsid w:val="002C4996"/>
    <w:rsid w:val="002C4B6A"/>
    <w:rsid w:val="002C6536"/>
    <w:rsid w:val="002C7337"/>
    <w:rsid w:val="002C7796"/>
    <w:rsid w:val="002D0F31"/>
    <w:rsid w:val="002D1A8E"/>
    <w:rsid w:val="002D4547"/>
    <w:rsid w:val="002D79A0"/>
    <w:rsid w:val="002D7AA4"/>
    <w:rsid w:val="002D7ED9"/>
    <w:rsid w:val="002E1098"/>
    <w:rsid w:val="002E1495"/>
    <w:rsid w:val="002E1ADA"/>
    <w:rsid w:val="002E705E"/>
    <w:rsid w:val="002E7434"/>
    <w:rsid w:val="002E74EA"/>
    <w:rsid w:val="002E7BBC"/>
    <w:rsid w:val="002F0C26"/>
    <w:rsid w:val="002F1C64"/>
    <w:rsid w:val="002F2356"/>
    <w:rsid w:val="002F2BDB"/>
    <w:rsid w:val="002F50E8"/>
    <w:rsid w:val="002F5A84"/>
    <w:rsid w:val="002F5C27"/>
    <w:rsid w:val="002F7B62"/>
    <w:rsid w:val="00301C44"/>
    <w:rsid w:val="003035D7"/>
    <w:rsid w:val="003065A3"/>
    <w:rsid w:val="00306AE8"/>
    <w:rsid w:val="00310512"/>
    <w:rsid w:val="00310BB5"/>
    <w:rsid w:val="00312FFF"/>
    <w:rsid w:val="00313576"/>
    <w:rsid w:val="003162D4"/>
    <w:rsid w:val="0031642C"/>
    <w:rsid w:val="00317635"/>
    <w:rsid w:val="00320F4E"/>
    <w:rsid w:val="00323578"/>
    <w:rsid w:val="0032550C"/>
    <w:rsid w:val="00325AD9"/>
    <w:rsid w:val="00330219"/>
    <w:rsid w:val="00331A48"/>
    <w:rsid w:val="003357E3"/>
    <w:rsid w:val="0033777E"/>
    <w:rsid w:val="00341D16"/>
    <w:rsid w:val="003425A5"/>
    <w:rsid w:val="00344543"/>
    <w:rsid w:val="003451A3"/>
    <w:rsid w:val="00345B31"/>
    <w:rsid w:val="0034761A"/>
    <w:rsid w:val="00351CB3"/>
    <w:rsid w:val="003522DD"/>
    <w:rsid w:val="00352564"/>
    <w:rsid w:val="0035572D"/>
    <w:rsid w:val="00357362"/>
    <w:rsid w:val="003612D8"/>
    <w:rsid w:val="003634A7"/>
    <w:rsid w:val="0036423D"/>
    <w:rsid w:val="00365741"/>
    <w:rsid w:val="00365E2B"/>
    <w:rsid w:val="00367990"/>
    <w:rsid w:val="00374AFE"/>
    <w:rsid w:val="003753F8"/>
    <w:rsid w:val="003754F0"/>
    <w:rsid w:val="0037714E"/>
    <w:rsid w:val="003772BE"/>
    <w:rsid w:val="003800FA"/>
    <w:rsid w:val="00380B19"/>
    <w:rsid w:val="003810BC"/>
    <w:rsid w:val="00381D4F"/>
    <w:rsid w:val="00383BC7"/>
    <w:rsid w:val="003841E8"/>
    <w:rsid w:val="003847F9"/>
    <w:rsid w:val="0039289C"/>
    <w:rsid w:val="00393176"/>
    <w:rsid w:val="003977C4"/>
    <w:rsid w:val="003A0D90"/>
    <w:rsid w:val="003A1BB4"/>
    <w:rsid w:val="003A2736"/>
    <w:rsid w:val="003A2EF9"/>
    <w:rsid w:val="003A34AC"/>
    <w:rsid w:val="003A453B"/>
    <w:rsid w:val="003A5129"/>
    <w:rsid w:val="003A5348"/>
    <w:rsid w:val="003A6A9B"/>
    <w:rsid w:val="003A70E8"/>
    <w:rsid w:val="003B2797"/>
    <w:rsid w:val="003B2B3A"/>
    <w:rsid w:val="003B3854"/>
    <w:rsid w:val="003B4D76"/>
    <w:rsid w:val="003B5387"/>
    <w:rsid w:val="003C1BA1"/>
    <w:rsid w:val="003D097F"/>
    <w:rsid w:val="003D2455"/>
    <w:rsid w:val="003D554C"/>
    <w:rsid w:val="003E07F7"/>
    <w:rsid w:val="003E11A2"/>
    <w:rsid w:val="003E1881"/>
    <w:rsid w:val="003E1AFA"/>
    <w:rsid w:val="003F1FEF"/>
    <w:rsid w:val="003F2E19"/>
    <w:rsid w:val="003F48D9"/>
    <w:rsid w:val="003F5AE2"/>
    <w:rsid w:val="003F7D2C"/>
    <w:rsid w:val="004019AA"/>
    <w:rsid w:val="00403B78"/>
    <w:rsid w:val="00405A55"/>
    <w:rsid w:val="00410AEB"/>
    <w:rsid w:val="0041271B"/>
    <w:rsid w:val="004128F0"/>
    <w:rsid w:val="004158B3"/>
    <w:rsid w:val="00415AE6"/>
    <w:rsid w:val="00415F6B"/>
    <w:rsid w:val="0042021D"/>
    <w:rsid w:val="00421973"/>
    <w:rsid w:val="004220E0"/>
    <w:rsid w:val="00423CF8"/>
    <w:rsid w:val="00430339"/>
    <w:rsid w:val="0043094B"/>
    <w:rsid w:val="00431C0A"/>
    <w:rsid w:val="00432DC7"/>
    <w:rsid w:val="004359EC"/>
    <w:rsid w:val="0043712C"/>
    <w:rsid w:val="0043762B"/>
    <w:rsid w:val="00437FEA"/>
    <w:rsid w:val="004405D4"/>
    <w:rsid w:val="00441419"/>
    <w:rsid w:val="00441E1C"/>
    <w:rsid w:val="00441E99"/>
    <w:rsid w:val="00443B1E"/>
    <w:rsid w:val="0044517E"/>
    <w:rsid w:val="00451DFD"/>
    <w:rsid w:val="004522CE"/>
    <w:rsid w:val="004571DE"/>
    <w:rsid w:val="00461004"/>
    <w:rsid w:val="00462916"/>
    <w:rsid w:val="00470214"/>
    <w:rsid w:val="00472BEE"/>
    <w:rsid w:val="00473ADA"/>
    <w:rsid w:val="00481E01"/>
    <w:rsid w:val="00482D73"/>
    <w:rsid w:val="0048422D"/>
    <w:rsid w:val="00485D1F"/>
    <w:rsid w:val="004872B0"/>
    <w:rsid w:val="0048731F"/>
    <w:rsid w:val="004931D9"/>
    <w:rsid w:val="00493672"/>
    <w:rsid w:val="004957B3"/>
    <w:rsid w:val="004A4662"/>
    <w:rsid w:val="004B4683"/>
    <w:rsid w:val="004B4DB3"/>
    <w:rsid w:val="004B72C9"/>
    <w:rsid w:val="004C329C"/>
    <w:rsid w:val="004C5B9A"/>
    <w:rsid w:val="004C6B89"/>
    <w:rsid w:val="004C7020"/>
    <w:rsid w:val="004D0B36"/>
    <w:rsid w:val="004D2E8A"/>
    <w:rsid w:val="004D3699"/>
    <w:rsid w:val="004D36E4"/>
    <w:rsid w:val="004D3A95"/>
    <w:rsid w:val="004D42B8"/>
    <w:rsid w:val="004D5296"/>
    <w:rsid w:val="004D7388"/>
    <w:rsid w:val="004E1A01"/>
    <w:rsid w:val="004E43F2"/>
    <w:rsid w:val="004E4C90"/>
    <w:rsid w:val="004E6554"/>
    <w:rsid w:val="004F1584"/>
    <w:rsid w:val="004F3F05"/>
    <w:rsid w:val="004F49E8"/>
    <w:rsid w:val="004F5837"/>
    <w:rsid w:val="00504A24"/>
    <w:rsid w:val="00506922"/>
    <w:rsid w:val="00513463"/>
    <w:rsid w:val="005154E0"/>
    <w:rsid w:val="00515B43"/>
    <w:rsid w:val="00515FA0"/>
    <w:rsid w:val="005211B8"/>
    <w:rsid w:val="005223A7"/>
    <w:rsid w:val="005228DE"/>
    <w:rsid w:val="00523E63"/>
    <w:rsid w:val="00524616"/>
    <w:rsid w:val="0053123A"/>
    <w:rsid w:val="00531F48"/>
    <w:rsid w:val="00532E48"/>
    <w:rsid w:val="00533CF9"/>
    <w:rsid w:val="00533E71"/>
    <w:rsid w:val="00534530"/>
    <w:rsid w:val="00536801"/>
    <w:rsid w:val="00536983"/>
    <w:rsid w:val="00537535"/>
    <w:rsid w:val="00537E45"/>
    <w:rsid w:val="0054061F"/>
    <w:rsid w:val="00541AD0"/>
    <w:rsid w:val="00542EA1"/>
    <w:rsid w:val="005469C6"/>
    <w:rsid w:val="00546E13"/>
    <w:rsid w:val="00547F1B"/>
    <w:rsid w:val="00550242"/>
    <w:rsid w:val="00551B44"/>
    <w:rsid w:val="00552D89"/>
    <w:rsid w:val="005539D8"/>
    <w:rsid w:val="005577B5"/>
    <w:rsid w:val="00561493"/>
    <w:rsid w:val="00562F72"/>
    <w:rsid w:val="005643A7"/>
    <w:rsid w:val="00564F38"/>
    <w:rsid w:val="0056519C"/>
    <w:rsid w:val="005732A5"/>
    <w:rsid w:val="00574BF6"/>
    <w:rsid w:val="00574EE0"/>
    <w:rsid w:val="00577D40"/>
    <w:rsid w:val="00577D78"/>
    <w:rsid w:val="005840DF"/>
    <w:rsid w:val="00585123"/>
    <w:rsid w:val="00585A89"/>
    <w:rsid w:val="0058667A"/>
    <w:rsid w:val="00591F6E"/>
    <w:rsid w:val="005921B5"/>
    <w:rsid w:val="005946DA"/>
    <w:rsid w:val="0059532E"/>
    <w:rsid w:val="0059700D"/>
    <w:rsid w:val="005A038C"/>
    <w:rsid w:val="005A1ECE"/>
    <w:rsid w:val="005A2748"/>
    <w:rsid w:val="005A5AD2"/>
    <w:rsid w:val="005A6780"/>
    <w:rsid w:val="005A6DBE"/>
    <w:rsid w:val="005B3A3A"/>
    <w:rsid w:val="005B5328"/>
    <w:rsid w:val="005B7175"/>
    <w:rsid w:val="005B7576"/>
    <w:rsid w:val="005C0C68"/>
    <w:rsid w:val="005C1798"/>
    <w:rsid w:val="005C280D"/>
    <w:rsid w:val="005C2E2D"/>
    <w:rsid w:val="005C4003"/>
    <w:rsid w:val="005C404E"/>
    <w:rsid w:val="005C43BA"/>
    <w:rsid w:val="005C5058"/>
    <w:rsid w:val="005D0C46"/>
    <w:rsid w:val="005D1C56"/>
    <w:rsid w:val="005D2539"/>
    <w:rsid w:val="005D5CAC"/>
    <w:rsid w:val="005D65E8"/>
    <w:rsid w:val="005D6646"/>
    <w:rsid w:val="005D6F8B"/>
    <w:rsid w:val="005E10E8"/>
    <w:rsid w:val="005E1183"/>
    <w:rsid w:val="005E205E"/>
    <w:rsid w:val="005E4923"/>
    <w:rsid w:val="005E63AB"/>
    <w:rsid w:val="005E786E"/>
    <w:rsid w:val="005F49A4"/>
    <w:rsid w:val="00603C77"/>
    <w:rsid w:val="00603DC0"/>
    <w:rsid w:val="006062C1"/>
    <w:rsid w:val="00606769"/>
    <w:rsid w:val="00612084"/>
    <w:rsid w:val="006141C5"/>
    <w:rsid w:val="006143EA"/>
    <w:rsid w:val="00620C29"/>
    <w:rsid w:val="00620E12"/>
    <w:rsid w:val="0062129C"/>
    <w:rsid w:val="00624148"/>
    <w:rsid w:val="006247CB"/>
    <w:rsid w:val="00626DCD"/>
    <w:rsid w:val="00631648"/>
    <w:rsid w:val="00635900"/>
    <w:rsid w:val="00635E44"/>
    <w:rsid w:val="00641D72"/>
    <w:rsid w:val="006421E2"/>
    <w:rsid w:val="0064676F"/>
    <w:rsid w:val="00650A0E"/>
    <w:rsid w:val="00651CEE"/>
    <w:rsid w:val="00652675"/>
    <w:rsid w:val="00652DF9"/>
    <w:rsid w:val="00653B0D"/>
    <w:rsid w:val="00655460"/>
    <w:rsid w:val="00656805"/>
    <w:rsid w:val="00656B04"/>
    <w:rsid w:val="006571CD"/>
    <w:rsid w:val="006650A9"/>
    <w:rsid w:val="00665FA9"/>
    <w:rsid w:val="00671017"/>
    <w:rsid w:val="00671369"/>
    <w:rsid w:val="00671C67"/>
    <w:rsid w:val="0067384A"/>
    <w:rsid w:val="006750B6"/>
    <w:rsid w:val="00676456"/>
    <w:rsid w:val="0067696D"/>
    <w:rsid w:val="00676A9F"/>
    <w:rsid w:val="006779BD"/>
    <w:rsid w:val="00680FB3"/>
    <w:rsid w:val="0068183B"/>
    <w:rsid w:val="006872AB"/>
    <w:rsid w:val="0069191A"/>
    <w:rsid w:val="00692FB6"/>
    <w:rsid w:val="00693146"/>
    <w:rsid w:val="0069381D"/>
    <w:rsid w:val="006938F6"/>
    <w:rsid w:val="00693BB3"/>
    <w:rsid w:val="0069505A"/>
    <w:rsid w:val="0069573A"/>
    <w:rsid w:val="006965C4"/>
    <w:rsid w:val="006A0D85"/>
    <w:rsid w:val="006A12AC"/>
    <w:rsid w:val="006A1F17"/>
    <w:rsid w:val="006A6865"/>
    <w:rsid w:val="006B0407"/>
    <w:rsid w:val="006B0886"/>
    <w:rsid w:val="006B503A"/>
    <w:rsid w:val="006B526D"/>
    <w:rsid w:val="006B66B8"/>
    <w:rsid w:val="006C3734"/>
    <w:rsid w:val="006C3C8F"/>
    <w:rsid w:val="006C4280"/>
    <w:rsid w:val="006C6E10"/>
    <w:rsid w:val="006C7C93"/>
    <w:rsid w:val="006D0256"/>
    <w:rsid w:val="006D3B64"/>
    <w:rsid w:val="006D4D32"/>
    <w:rsid w:val="006D508D"/>
    <w:rsid w:val="006D539D"/>
    <w:rsid w:val="006D64E1"/>
    <w:rsid w:val="006E09B8"/>
    <w:rsid w:val="006E0DCA"/>
    <w:rsid w:val="006E0FE1"/>
    <w:rsid w:val="006E1FDB"/>
    <w:rsid w:val="006E32EB"/>
    <w:rsid w:val="006E3B9F"/>
    <w:rsid w:val="006E50C0"/>
    <w:rsid w:val="006E76CF"/>
    <w:rsid w:val="006F4BE7"/>
    <w:rsid w:val="006F4BFD"/>
    <w:rsid w:val="006F5B43"/>
    <w:rsid w:val="0070057E"/>
    <w:rsid w:val="00700614"/>
    <w:rsid w:val="00701B9C"/>
    <w:rsid w:val="007030B5"/>
    <w:rsid w:val="007056DA"/>
    <w:rsid w:val="007078C0"/>
    <w:rsid w:val="00710787"/>
    <w:rsid w:val="007117EE"/>
    <w:rsid w:val="007147C9"/>
    <w:rsid w:val="00715989"/>
    <w:rsid w:val="007165FF"/>
    <w:rsid w:val="00716F68"/>
    <w:rsid w:val="00717785"/>
    <w:rsid w:val="00721B3C"/>
    <w:rsid w:val="00721EF4"/>
    <w:rsid w:val="0073024A"/>
    <w:rsid w:val="007325F8"/>
    <w:rsid w:val="00737113"/>
    <w:rsid w:val="00737989"/>
    <w:rsid w:val="00744F31"/>
    <w:rsid w:val="0074562B"/>
    <w:rsid w:val="00747049"/>
    <w:rsid w:val="00747562"/>
    <w:rsid w:val="00752F26"/>
    <w:rsid w:val="00754CA4"/>
    <w:rsid w:val="007607A4"/>
    <w:rsid w:val="00760F86"/>
    <w:rsid w:val="0076167B"/>
    <w:rsid w:val="007650EA"/>
    <w:rsid w:val="00767740"/>
    <w:rsid w:val="00770761"/>
    <w:rsid w:val="0077308E"/>
    <w:rsid w:val="0077688D"/>
    <w:rsid w:val="00783D22"/>
    <w:rsid w:val="00785015"/>
    <w:rsid w:val="0078551D"/>
    <w:rsid w:val="00785EC7"/>
    <w:rsid w:val="0078760E"/>
    <w:rsid w:val="007918F8"/>
    <w:rsid w:val="00792359"/>
    <w:rsid w:val="007944AF"/>
    <w:rsid w:val="007945D6"/>
    <w:rsid w:val="00795EEB"/>
    <w:rsid w:val="0079734E"/>
    <w:rsid w:val="007A0EB7"/>
    <w:rsid w:val="007A13DD"/>
    <w:rsid w:val="007A2267"/>
    <w:rsid w:val="007A35C0"/>
    <w:rsid w:val="007A4F2C"/>
    <w:rsid w:val="007A5692"/>
    <w:rsid w:val="007B1DC6"/>
    <w:rsid w:val="007B2B50"/>
    <w:rsid w:val="007B2B80"/>
    <w:rsid w:val="007B2E67"/>
    <w:rsid w:val="007B44BC"/>
    <w:rsid w:val="007B5A67"/>
    <w:rsid w:val="007B64C0"/>
    <w:rsid w:val="007B6850"/>
    <w:rsid w:val="007C19E4"/>
    <w:rsid w:val="007C2FCE"/>
    <w:rsid w:val="007C39F0"/>
    <w:rsid w:val="007C46BA"/>
    <w:rsid w:val="007C544A"/>
    <w:rsid w:val="007C7B81"/>
    <w:rsid w:val="007D38F4"/>
    <w:rsid w:val="007D3E7A"/>
    <w:rsid w:val="007D4650"/>
    <w:rsid w:val="007D60E9"/>
    <w:rsid w:val="007D70E6"/>
    <w:rsid w:val="007E25A4"/>
    <w:rsid w:val="007E7C49"/>
    <w:rsid w:val="007F13A5"/>
    <w:rsid w:val="007F35C2"/>
    <w:rsid w:val="007F55A9"/>
    <w:rsid w:val="008012C7"/>
    <w:rsid w:val="008018BB"/>
    <w:rsid w:val="00801A75"/>
    <w:rsid w:val="00802333"/>
    <w:rsid w:val="00804E80"/>
    <w:rsid w:val="008054E2"/>
    <w:rsid w:val="0081296C"/>
    <w:rsid w:val="00812B2A"/>
    <w:rsid w:val="00813DF2"/>
    <w:rsid w:val="00814445"/>
    <w:rsid w:val="00820F91"/>
    <w:rsid w:val="008217A3"/>
    <w:rsid w:val="008221EC"/>
    <w:rsid w:val="00822B91"/>
    <w:rsid w:val="008278D3"/>
    <w:rsid w:val="008279A5"/>
    <w:rsid w:val="00834DFB"/>
    <w:rsid w:val="0083576E"/>
    <w:rsid w:val="008377D3"/>
    <w:rsid w:val="00843032"/>
    <w:rsid w:val="008437A1"/>
    <w:rsid w:val="008441DD"/>
    <w:rsid w:val="00845002"/>
    <w:rsid w:val="00846CCD"/>
    <w:rsid w:val="00850543"/>
    <w:rsid w:val="00852821"/>
    <w:rsid w:val="00853AE1"/>
    <w:rsid w:val="00854B17"/>
    <w:rsid w:val="00855D29"/>
    <w:rsid w:val="00855DB4"/>
    <w:rsid w:val="0085710F"/>
    <w:rsid w:val="00857157"/>
    <w:rsid w:val="0086003F"/>
    <w:rsid w:val="00860703"/>
    <w:rsid w:val="00862B73"/>
    <w:rsid w:val="00866350"/>
    <w:rsid w:val="00870055"/>
    <w:rsid w:val="00872613"/>
    <w:rsid w:val="008757BA"/>
    <w:rsid w:val="0087619B"/>
    <w:rsid w:val="008768E8"/>
    <w:rsid w:val="0087726E"/>
    <w:rsid w:val="0088285C"/>
    <w:rsid w:val="008831E0"/>
    <w:rsid w:val="00885717"/>
    <w:rsid w:val="00891E02"/>
    <w:rsid w:val="008933DB"/>
    <w:rsid w:val="00896614"/>
    <w:rsid w:val="008A57AA"/>
    <w:rsid w:val="008B0011"/>
    <w:rsid w:val="008B28FE"/>
    <w:rsid w:val="008B39B0"/>
    <w:rsid w:val="008B523A"/>
    <w:rsid w:val="008B5F74"/>
    <w:rsid w:val="008C13C5"/>
    <w:rsid w:val="008C370D"/>
    <w:rsid w:val="008C3E59"/>
    <w:rsid w:val="008C7804"/>
    <w:rsid w:val="008D4278"/>
    <w:rsid w:val="008D589B"/>
    <w:rsid w:val="008D5ACB"/>
    <w:rsid w:val="008D66F2"/>
    <w:rsid w:val="008E0742"/>
    <w:rsid w:val="008E1E48"/>
    <w:rsid w:val="008E221A"/>
    <w:rsid w:val="008E56C9"/>
    <w:rsid w:val="008E7083"/>
    <w:rsid w:val="008F0C7D"/>
    <w:rsid w:val="008F1DB7"/>
    <w:rsid w:val="008F2A8D"/>
    <w:rsid w:val="008F3E6A"/>
    <w:rsid w:val="008F5440"/>
    <w:rsid w:val="008F6197"/>
    <w:rsid w:val="008F78ED"/>
    <w:rsid w:val="009006C7"/>
    <w:rsid w:val="00901E58"/>
    <w:rsid w:val="009050CD"/>
    <w:rsid w:val="009054A8"/>
    <w:rsid w:val="009073F7"/>
    <w:rsid w:val="00907402"/>
    <w:rsid w:val="00910CF8"/>
    <w:rsid w:val="00912EB9"/>
    <w:rsid w:val="00920394"/>
    <w:rsid w:val="00920F8D"/>
    <w:rsid w:val="0092175D"/>
    <w:rsid w:val="00932375"/>
    <w:rsid w:val="009331DA"/>
    <w:rsid w:val="009342AE"/>
    <w:rsid w:val="0093631A"/>
    <w:rsid w:val="009379EA"/>
    <w:rsid w:val="00937BDC"/>
    <w:rsid w:val="009404D8"/>
    <w:rsid w:val="00941B2B"/>
    <w:rsid w:val="009429E4"/>
    <w:rsid w:val="00942F12"/>
    <w:rsid w:val="00944600"/>
    <w:rsid w:val="00946331"/>
    <w:rsid w:val="00946915"/>
    <w:rsid w:val="00947992"/>
    <w:rsid w:val="00947A78"/>
    <w:rsid w:val="009512C4"/>
    <w:rsid w:val="00951BAB"/>
    <w:rsid w:val="009552DA"/>
    <w:rsid w:val="00956278"/>
    <w:rsid w:val="0096063D"/>
    <w:rsid w:val="0096112E"/>
    <w:rsid w:val="0096152F"/>
    <w:rsid w:val="00961920"/>
    <w:rsid w:val="00962BF7"/>
    <w:rsid w:val="00967660"/>
    <w:rsid w:val="00967B2C"/>
    <w:rsid w:val="00972CCC"/>
    <w:rsid w:val="009762C8"/>
    <w:rsid w:val="00980E63"/>
    <w:rsid w:val="00992AF2"/>
    <w:rsid w:val="00993177"/>
    <w:rsid w:val="00996193"/>
    <w:rsid w:val="009961C9"/>
    <w:rsid w:val="00996C6B"/>
    <w:rsid w:val="00996CAF"/>
    <w:rsid w:val="009A11D5"/>
    <w:rsid w:val="009A285E"/>
    <w:rsid w:val="009A3F41"/>
    <w:rsid w:val="009B147C"/>
    <w:rsid w:val="009B6339"/>
    <w:rsid w:val="009B6B69"/>
    <w:rsid w:val="009C00EC"/>
    <w:rsid w:val="009C0CB4"/>
    <w:rsid w:val="009C28B0"/>
    <w:rsid w:val="009C310F"/>
    <w:rsid w:val="009C4CE2"/>
    <w:rsid w:val="009C528F"/>
    <w:rsid w:val="009D187D"/>
    <w:rsid w:val="009D228A"/>
    <w:rsid w:val="009D74B7"/>
    <w:rsid w:val="009E10E6"/>
    <w:rsid w:val="009E26F5"/>
    <w:rsid w:val="009E27AB"/>
    <w:rsid w:val="009E2A03"/>
    <w:rsid w:val="009E4BE4"/>
    <w:rsid w:val="009E6EB8"/>
    <w:rsid w:val="009F48E7"/>
    <w:rsid w:val="00A005DD"/>
    <w:rsid w:val="00A01F0D"/>
    <w:rsid w:val="00A0449F"/>
    <w:rsid w:val="00A05DDF"/>
    <w:rsid w:val="00A064EE"/>
    <w:rsid w:val="00A105E6"/>
    <w:rsid w:val="00A10D10"/>
    <w:rsid w:val="00A22235"/>
    <w:rsid w:val="00A23CDD"/>
    <w:rsid w:val="00A3056A"/>
    <w:rsid w:val="00A33BE0"/>
    <w:rsid w:val="00A365C3"/>
    <w:rsid w:val="00A37050"/>
    <w:rsid w:val="00A410D0"/>
    <w:rsid w:val="00A419B1"/>
    <w:rsid w:val="00A469FE"/>
    <w:rsid w:val="00A471B9"/>
    <w:rsid w:val="00A52663"/>
    <w:rsid w:val="00A5685C"/>
    <w:rsid w:val="00A56CB3"/>
    <w:rsid w:val="00A62518"/>
    <w:rsid w:val="00A63B09"/>
    <w:rsid w:val="00A63C61"/>
    <w:rsid w:val="00A648D5"/>
    <w:rsid w:val="00A65546"/>
    <w:rsid w:val="00A6760D"/>
    <w:rsid w:val="00A70867"/>
    <w:rsid w:val="00A72A8A"/>
    <w:rsid w:val="00A73AE1"/>
    <w:rsid w:val="00A75D07"/>
    <w:rsid w:val="00A868B0"/>
    <w:rsid w:val="00A86E19"/>
    <w:rsid w:val="00A877F4"/>
    <w:rsid w:val="00A90212"/>
    <w:rsid w:val="00A90552"/>
    <w:rsid w:val="00A90F19"/>
    <w:rsid w:val="00A92D36"/>
    <w:rsid w:val="00A92D68"/>
    <w:rsid w:val="00A933B7"/>
    <w:rsid w:val="00A94320"/>
    <w:rsid w:val="00A94A47"/>
    <w:rsid w:val="00A963E9"/>
    <w:rsid w:val="00AA01F9"/>
    <w:rsid w:val="00AA0A98"/>
    <w:rsid w:val="00AA142F"/>
    <w:rsid w:val="00AA1A09"/>
    <w:rsid w:val="00AA3556"/>
    <w:rsid w:val="00AA4571"/>
    <w:rsid w:val="00AA5BF4"/>
    <w:rsid w:val="00AA7223"/>
    <w:rsid w:val="00AB0D12"/>
    <w:rsid w:val="00AB19E6"/>
    <w:rsid w:val="00AB392F"/>
    <w:rsid w:val="00AB5ED7"/>
    <w:rsid w:val="00AB668E"/>
    <w:rsid w:val="00AB76AF"/>
    <w:rsid w:val="00AC00FF"/>
    <w:rsid w:val="00AC0A6D"/>
    <w:rsid w:val="00AC37D8"/>
    <w:rsid w:val="00AC4A80"/>
    <w:rsid w:val="00AC5D51"/>
    <w:rsid w:val="00AC629B"/>
    <w:rsid w:val="00AC6593"/>
    <w:rsid w:val="00AC7514"/>
    <w:rsid w:val="00AD2C9E"/>
    <w:rsid w:val="00AD2CF7"/>
    <w:rsid w:val="00AD4356"/>
    <w:rsid w:val="00AD5427"/>
    <w:rsid w:val="00AD74C6"/>
    <w:rsid w:val="00AE0C3F"/>
    <w:rsid w:val="00AE1493"/>
    <w:rsid w:val="00AE2BF7"/>
    <w:rsid w:val="00AE4397"/>
    <w:rsid w:val="00AE76FF"/>
    <w:rsid w:val="00AE7D06"/>
    <w:rsid w:val="00AF01DE"/>
    <w:rsid w:val="00AF1252"/>
    <w:rsid w:val="00AF24FE"/>
    <w:rsid w:val="00AF3468"/>
    <w:rsid w:val="00AF4D9F"/>
    <w:rsid w:val="00AF7616"/>
    <w:rsid w:val="00B003A2"/>
    <w:rsid w:val="00B01E30"/>
    <w:rsid w:val="00B02984"/>
    <w:rsid w:val="00B118C9"/>
    <w:rsid w:val="00B14050"/>
    <w:rsid w:val="00B1614B"/>
    <w:rsid w:val="00B17327"/>
    <w:rsid w:val="00B255AB"/>
    <w:rsid w:val="00B26E11"/>
    <w:rsid w:val="00B30F61"/>
    <w:rsid w:val="00B311E6"/>
    <w:rsid w:val="00B3144E"/>
    <w:rsid w:val="00B328EF"/>
    <w:rsid w:val="00B368D8"/>
    <w:rsid w:val="00B36C16"/>
    <w:rsid w:val="00B379E6"/>
    <w:rsid w:val="00B40A63"/>
    <w:rsid w:val="00B41BC8"/>
    <w:rsid w:val="00B4304E"/>
    <w:rsid w:val="00B43527"/>
    <w:rsid w:val="00B4657A"/>
    <w:rsid w:val="00B4725E"/>
    <w:rsid w:val="00B47BBD"/>
    <w:rsid w:val="00B5056A"/>
    <w:rsid w:val="00B54C08"/>
    <w:rsid w:val="00B6050B"/>
    <w:rsid w:val="00B60EEA"/>
    <w:rsid w:val="00B6126E"/>
    <w:rsid w:val="00B61C5E"/>
    <w:rsid w:val="00B6251C"/>
    <w:rsid w:val="00B62F2C"/>
    <w:rsid w:val="00B63960"/>
    <w:rsid w:val="00B63A24"/>
    <w:rsid w:val="00B649EA"/>
    <w:rsid w:val="00B6549C"/>
    <w:rsid w:val="00B66C99"/>
    <w:rsid w:val="00B67EA5"/>
    <w:rsid w:val="00B70C60"/>
    <w:rsid w:val="00B71EBD"/>
    <w:rsid w:val="00B75555"/>
    <w:rsid w:val="00B75E3F"/>
    <w:rsid w:val="00B76C1D"/>
    <w:rsid w:val="00B83481"/>
    <w:rsid w:val="00B84472"/>
    <w:rsid w:val="00B84BE2"/>
    <w:rsid w:val="00B90C67"/>
    <w:rsid w:val="00B919BE"/>
    <w:rsid w:val="00B9387F"/>
    <w:rsid w:val="00B95382"/>
    <w:rsid w:val="00B96B72"/>
    <w:rsid w:val="00B975E4"/>
    <w:rsid w:val="00BA29D8"/>
    <w:rsid w:val="00BA34EE"/>
    <w:rsid w:val="00BA45CD"/>
    <w:rsid w:val="00BA7A53"/>
    <w:rsid w:val="00BB2D34"/>
    <w:rsid w:val="00BC0396"/>
    <w:rsid w:val="00BC2FA5"/>
    <w:rsid w:val="00BC36D5"/>
    <w:rsid w:val="00BC77F5"/>
    <w:rsid w:val="00BD0BA4"/>
    <w:rsid w:val="00BD602F"/>
    <w:rsid w:val="00BD6F0A"/>
    <w:rsid w:val="00BD7228"/>
    <w:rsid w:val="00BD791C"/>
    <w:rsid w:val="00BE0C9E"/>
    <w:rsid w:val="00BE1292"/>
    <w:rsid w:val="00BE3021"/>
    <w:rsid w:val="00BE5EAA"/>
    <w:rsid w:val="00BE79CE"/>
    <w:rsid w:val="00BF0FEE"/>
    <w:rsid w:val="00BF47BF"/>
    <w:rsid w:val="00BF50F1"/>
    <w:rsid w:val="00BF551E"/>
    <w:rsid w:val="00BF7460"/>
    <w:rsid w:val="00C00B6C"/>
    <w:rsid w:val="00C0360B"/>
    <w:rsid w:val="00C04968"/>
    <w:rsid w:val="00C052AE"/>
    <w:rsid w:val="00C05D77"/>
    <w:rsid w:val="00C07E07"/>
    <w:rsid w:val="00C10254"/>
    <w:rsid w:val="00C11D3E"/>
    <w:rsid w:val="00C212E9"/>
    <w:rsid w:val="00C227F7"/>
    <w:rsid w:val="00C245F2"/>
    <w:rsid w:val="00C24CF8"/>
    <w:rsid w:val="00C24E6B"/>
    <w:rsid w:val="00C25A5E"/>
    <w:rsid w:val="00C25F2C"/>
    <w:rsid w:val="00C3270F"/>
    <w:rsid w:val="00C332B6"/>
    <w:rsid w:val="00C35BC4"/>
    <w:rsid w:val="00C36F3B"/>
    <w:rsid w:val="00C400C3"/>
    <w:rsid w:val="00C41596"/>
    <w:rsid w:val="00C43DD6"/>
    <w:rsid w:val="00C46CA8"/>
    <w:rsid w:val="00C47FCF"/>
    <w:rsid w:val="00C513A7"/>
    <w:rsid w:val="00C520E6"/>
    <w:rsid w:val="00C52CC7"/>
    <w:rsid w:val="00C539FC"/>
    <w:rsid w:val="00C5444C"/>
    <w:rsid w:val="00C5459C"/>
    <w:rsid w:val="00C552ED"/>
    <w:rsid w:val="00C554EB"/>
    <w:rsid w:val="00C56013"/>
    <w:rsid w:val="00C5674E"/>
    <w:rsid w:val="00C60D09"/>
    <w:rsid w:val="00C61023"/>
    <w:rsid w:val="00C67395"/>
    <w:rsid w:val="00C70136"/>
    <w:rsid w:val="00C72974"/>
    <w:rsid w:val="00C735EC"/>
    <w:rsid w:val="00C73C5F"/>
    <w:rsid w:val="00C74962"/>
    <w:rsid w:val="00C76965"/>
    <w:rsid w:val="00C76BAD"/>
    <w:rsid w:val="00C8050C"/>
    <w:rsid w:val="00C8053C"/>
    <w:rsid w:val="00C8260E"/>
    <w:rsid w:val="00C82A0A"/>
    <w:rsid w:val="00C83A19"/>
    <w:rsid w:val="00C83D69"/>
    <w:rsid w:val="00C853F0"/>
    <w:rsid w:val="00C8787D"/>
    <w:rsid w:val="00C90C1D"/>
    <w:rsid w:val="00C90CF6"/>
    <w:rsid w:val="00C90FC2"/>
    <w:rsid w:val="00C95D00"/>
    <w:rsid w:val="00C96DD1"/>
    <w:rsid w:val="00C972AB"/>
    <w:rsid w:val="00C97AEA"/>
    <w:rsid w:val="00CA0AEA"/>
    <w:rsid w:val="00CA30A7"/>
    <w:rsid w:val="00CA4DC7"/>
    <w:rsid w:val="00CA5288"/>
    <w:rsid w:val="00CA6B21"/>
    <w:rsid w:val="00CA7CE8"/>
    <w:rsid w:val="00CB13DB"/>
    <w:rsid w:val="00CB1A6A"/>
    <w:rsid w:val="00CB6D74"/>
    <w:rsid w:val="00CB6F63"/>
    <w:rsid w:val="00CB787C"/>
    <w:rsid w:val="00CC4162"/>
    <w:rsid w:val="00CC44A8"/>
    <w:rsid w:val="00CC6453"/>
    <w:rsid w:val="00CD143F"/>
    <w:rsid w:val="00CD1B32"/>
    <w:rsid w:val="00CD5693"/>
    <w:rsid w:val="00CD71B3"/>
    <w:rsid w:val="00CD7480"/>
    <w:rsid w:val="00CE0780"/>
    <w:rsid w:val="00CE1C0C"/>
    <w:rsid w:val="00CE2F52"/>
    <w:rsid w:val="00CE660A"/>
    <w:rsid w:val="00CE7D01"/>
    <w:rsid w:val="00CF00F4"/>
    <w:rsid w:val="00CF0B41"/>
    <w:rsid w:val="00CF2095"/>
    <w:rsid w:val="00CF25EF"/>
    <w:rsid w:val="00CF4BA4"/>
    <w:rsid w:val="00CF4C95"/>
    <w:rsid w:val="00CF5642"/>
    <w:rsid w:val="00CF5DB6"/>
    <w:rsid w:val="00D006A7"/>
    <w:rsid w:val="00D01631"/>
    <w:rsid w:val="00D02ED8"/>
    <w:rsid w:val="00D040E9"/>
    <w:rsid w:val="00D04853"/>
    <w:rsid w:val="00D05F0F"/>
    <w:rsid w:val="00D065D0"/>
    <w:rsid w:val="00D069A8"/>
    <w:rsid w:val="00D07608"/>
    <w:rsid w:val="00D11454"/>
    <w:rsid w:val="00D150B8"/>
    <w:rsid w:val="00D17459"/>
    <w:rsid w:val="00D20888"/>
    <w:rsid w:val="00D2351D"/>
    <w:rsid w:val="00D24516"/>
    <w:rsid w:val="00D26126"/>
    <w:rsid w:val="00D265D2"/>
    <w:rsid w:val="00D27DE7"/>
    <w:rsid w:val="00D3057E"/>
    <w:rsid w:val="00D323EC"/>
    <w:rsid w:val="00D327B2"/>
    <w:rsid w:val="00D33A59"/>
    <w:rsid w:val="00D33B51"/>
    <w:rsid w:val="00D33E5D"/>
    <w:rsid w:val="00D342F1"/>
    <w:rsid w:val="00D35A19"/>
    <w:rsid w:val="00D43158"/>
    <w:rsid w:val="00D4348B"/>
    <w:rsid w:val="00D43C02"/>
    <w:rsid w:val="00D45F42"/>
    <w:rsid w:val="00D46DD5"/>
    <w:rsid w:val="00D501E1"/>
    <w:rsid w:val="00D5065F"/>
    <w:rsid w:val="00D507E9"/>
    <w:rsid w:val="00D5088C"/>
    <w:rsid w:val="00D55267"/>
    <w:rsid w:val="00D5697F"/>
    <w:rsid w:val="00D6060B"/>
    <w:rsid w:val="00D60A4E"/>
    <w:rsid w:val="00D619E5"/>
    <w:rsid w:val="00D63E56"/>
    <w:rsid w:val="00D6470A"/>
    <w:rsid w:val="00D665E9"/>
    <w:rsid w:val="00D70DD6"/>
    <w:rsid w:val="00D71157"/>
    <w:rsid w:val="00D74196"/>
    <w:rsid w:val="00D754CF"/>
    <w:rsid w:val="00D7706A"/>
    <w:rsid w:val="00D777E9"/>
    <w:rsid w:val="00D81FC0"/>
    <w:rsid w:val="00D8533C"/>
    <w:rsid w:val="00D8560C"/>
    <w:rsid w:val="00D8632F"/>
    <w:rsid w:val="00D95BAF"/>
    <w:rsid w:val="00D97CEA"/>
    <w:rsid w:val="00D97D57"/>
    <w:rsid w:val="00DA0B1D"/>
    <w:rsid w:val="00DA1D7C"/>
    <w:rsid w:val="00DA35C8"/>
    <w:rsid w:val="00DA3BA4"/>
    <w:rsid w:val="00DA5759"/>
    <w:rsid w:val="00DA627F"/>
    <w:rsid w:val="00DA6947"/>
    <w:rsid w:val="00DA78CF"/>
    <w:rsid w:val="00DB01E5"/>
    <w:rsid w:val="00DB1026"/>
    <w:rsid w:val="00DB27B1"/>
    <w:rsid w:val="00DB2861"/>
    <w:rsid w:val="00DB6991"/>
    <w:rsid w:val="00DB6C6E"/>
    <w:rsid w:val="00DB6F78"/>
    <w:rsid w:val="00DB75B7"/>
    <w:rsid w:val="00DB78C2"/>
    <w:rsid w:val="00DC03E6"/>
    <w:rsid w:val="00DC55A3"/>
    <w:rsid w:val="00DC64A5"/>
    <w:rsid w:val="00DC79E5"/>
    <w:rsid w:val="00DD26EB"/>
    <w:rsid w:val="00DD2B10"/>
    <w:rsid w:val="00DD2C1F"/>
    <w:rsid w:val="00DD3472"/>
    <w:rsid w:val="00DD7667"/>
    <w:rsid w:val="00DD7802"/>
    <w:rsid w:val="00DE0900"/>
    <w:rsid w:val="00DE20A2"/>
    <w:rsid w:val="00DE326D"/>
    <w:rsid w:val="00DE3380"/>
    <w:rsid w:val="00DE6E2B"/>
    <w:rsid w:val="00DE7A31"/>
    <w:rsid w:val="00DF21E4"/>
    <w:rsid w:val="00DF3A8E"/>
    <w:rsid w:val="00E013AA"/>
    <w:rsid w:val="00E024D9"/>
    <w:rsid w:val="00E02625"/>
    <w:rsid w:val="00E02A63"/>
    <w:rsid w:val="00E04203"/>
    <w:rsid w:val="00E05295"/>
    <w:rsid w:val="00E13A1B"/>
    <w:rsid w:val="00E14B15"/>
    <w:rsid w:val="00E14C29"/>
    <w:rsid w:val="00E2013B"/>
    <w:rsid w:val="00E20FA1"/>
    <w:rsid w:val="00E25672"/>
    <w:rsid w:val="00E26750"/>
    <w:rsid w:val="00E26B77"/>
    <w:rsid w:val="00E30ECD"/>
    <w:rsid w:val="00E32A4D"/>
    <w:rsid w:val="00E3550D"/>
    <w:rsid w:val="00E363F5"/>
    <w:rsid w:val="00E37A61"/>
    <w:rsid w:val="00E42424"/>
    <w:rsid w:val="00E44421"/>
    <w:rsid w:val="00E44DBC"/>
    <w:rsid w:val="00E45168"/>
    <w:rsid w:val="00E4632F"/>
    <w:rsid w:val="00E473CC"/>
    <w:rsid w:val="00E55EC4"/>
    <w:rsid w:val="00E56619"/>
    <w:rsid w:val="00E5753E"/>
    <w:rsid w:val="00E577F4"/>
    <w:rsid w:val="00E604D1"/>
    <w:rsid w:val="00E61293"/>
    <w:rsid w:val="00E65001"/>
    <w:rsid w:val="00E7188E"/>
    <w:rsid w:val="00E74B58"/>
    <w:rsid w:val="00E74C12"/>
    <w:rsid w:val="00E75130"/>
    <w:rsid w:val="00E752FC"/>
    <w:rsid w:val="00E76080"/>
    <w:rsid w:val="00E848A9"/>
    <w:rsid w:val="00E867E5"/>
    <w:rsid w:val="00E93BD0"/>
    <w:rsid w:val="00E946EF"/>
    <w:rsid w:val="00E94C0C"/>
    <w:rsid w:val="00E95104"/>
    <w:rsid w:val="00E96C9E"/>
    <w:rsid w:val="00E979A3"/>
    <w:rsid w:val="00EA2047"/>
    <w:rsid w:val="00EA2547"/>
    <w:rsid w:val="00EA2B04"/>
    <w:rsid w:val="00EA4F8B"/>
    <w:rsid w:val="00EA5895"/>
    <w:rsid w:val="00EA5AF6"/>
    <w:rsid w:val="00EB3CF8"/>
    <w:rsid w:val="00EB6BF1"/>
    <w:rsid w:val="00EC0350"/>
    <w:rsid w:val="00EC1C2D"/>
    <w:rsid w:val="00EC5890"/>
    <w:rsid w:val="00ED0E47"/>
    <w:rsid w:val="00ED1689"/>
    <w:rsid w:val="00EE0B9B"/>
    <w:rsid w:val="00EE0C28"/>
    <w:rsid w:val="00EE1255"/>
    <w:rsid w:val="00EE19E8"/>
    <w:rsid w:val="00EE2464"/>
    <w:rsid w:val="00EE36D3"/>
    <w:rsid w:val="00EE391F"/>
    <w:rsid w:val="00EE58DD"/>
    <w:rsid w:val="00EE6F04"/>
    <w:rsid w:val="00EE7515"/>
    <w:rsid w:val="00EE7FDD"/>
    <w:rsid w:val="00EF02D9"/>
    <w:rsid w:val="00EF0C2D"/>
    <w:rsid w:val="00EF685E"/>
    <w:rsid w:val="00EF7155"/>
    <w:rsid w:val="00F00568"/>
    <w:rsid w:val="00F00770"/>
    <w:rsid w:val="00F0094F"/>
    <w:rsid w:val="00F0129D"/>
    <w:rsid w:val="00F01B17"/>
    <w:rsid w:val="00F0390D"/>
    <w:rsid w:val="00F0521E"/>
    <w:rsid w:val="00F068CF"/>
    <w:rsid w:val="00F0796E"/>
    <w:rsid w:val="00F07E23"/>
    <w:rsid w:val="00F12DCC"/>
    <w:rsid w:val="00F140C8"/>
    <w:rsid w:val="00F14B07"/>
    <w:rsid w:val="00F21A04"/>
    <w:rsid w:val="00F22A1D"/>
    <w:rsid w:val="00F2313F"/>
    <w:rsid w:val="00F26C4A"/>
    <w:rsid w:val="00F30315"/>
    <w:rsid w:val="00F321CF"/>
    <w:rsid w:val="00F37685"/>
    <w:rsid w:val="00F40A71"/>
    <w:rsid w:val="00F41341"/>
    <w:rsid w:val="00F41DEB"/>
    <w:rsid w:val="00F46EF3"/>
    <w:rsid w:val="00F51432"/>
    <w:rsid w:val="00F52710"/>
    <w:rsid w:val="00F5271C"/>
    <w:rsid w:val="00F52A01"/>
    <w:rsid w:val="00F570DB"/>
    <w:rsid w:val="00F61EEC"/>
    <w:rsid w:val="00F622E8"/>
    <w:rsid w:val="00F626B5"/>
    <w:rsid w:val="00F62860"/>
    <w:rsid w:val="00F63BA2"/>
    <w:rsid w:val="00F641CC"/>
    <w:rsid w:val="00F64D4B"/>
    <w:rsid w:val="00F65C79"/>
    <w:rsid w:val="00F708EE"/>
    <w:rsid w:val="00F70B75"/>
    <w:rsid w:val="00F724C1"/>
    <w:rsid w:val="00F72F00"/>
    <w:rsid w:val="00F73449"/>
    <w:rsid w:val="00F73DDA"/>
    <w:rsid w:val="00F73F50"/>
    <w:rsid w:val="00F7448A"/>
    <w:rsid w:val="00F74F3C"/>
    <w:rsid w:val="00F7503A"/>
    <w:rsid w:val="00F75D09"/>
    <w:rsid w:val="00F7612E"/>
    <w:rsid w:val="00F80A0D"/>
    <w:rsid w:val="00F81833"/>
    <w:rsid w:val="00F82DA8"/>
    <w:rsid w:val="00F831EA"/>
    <w:rsid w:val="00F83573"/>
    <w:rsid w:val="00F9154B"/>
    <w:rsid w:val="00F9317D"/>
    <w:rsid w:val="00F969DC"/>
    <w:rsid w:val="00F96F7E"/>
    <w:rsid w:val="00F97566"/>
    <w:rsid w:val="00FA09CF"/>
    <w:rsid w:val="00FA16B5"/>
    <w:rsid w:val="00FA7DF3"/>
    <w:rsid w:val="00FB076E"/>
    <w:rsid w:val="00FB0CCB"/>
    <w:rsid w:val="00FB1648"/>
    <w:rsid w:val="00FB1C1B"/>
    <w:rsid w:val="00FB226D"/>
    <w:rsid w:val="00FB34C8"/>
    <w:rsid w:val="00FB4FE0"/>
    <w:rsid w:val="00FB5D1E"/>
    <w:rsid w:val="00FB6329"/>
    <w:rsid w:val="00FC0E3B"/>
    <w:rsid w:val="00FC11E1"/>
    <w:rsid w:val="00FC179E"/>
    <w:rsid w:val="00FC4685"/>
    <w:rsid w:val="00FC4C48"/>
    <w:rsid w:val="00FD0490"/>
    <w:rsid w:val="00FD0E46"/>
    <w:rsid w:val="00FD2D83"/>
    <w:rsid w:val="00FD3C78"/>
    <w:rsid w:val="00FD56C3"/>
    <w:rsid w:val="00FD56DF"/>
    <w:rsid w:val="00FD6A3A"/>
    <w:rsid w:val="00FD6AF7"/>
    <w:rsid w:val="00FD6B5F"/>
    <w:rsid w:val="00FE0721"/>
    <w:rsid w:val="00FE3D33"/>
    <w:rsid w:val="00FE5BB4"/>
    <w:rsid w:val="00FE7DB8"/>
    <w:rsid w:val="00FF31B1"/>
    <w:rsid w:val="00FF5325"/>
    <w:rsid w:val="00FF56F7"/>
    <w:rsid w:val="00FF59E3"/>
    <w:rsid w:val="00FF5C79"/>
    <w:rsid w:val="00FF6F97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59EF5"/>
  <w15:chartTrackingRefBased/>
  <w15:docId w15:val="{19082656-2B4E-456E-8D88-5ECBCA9F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5CD"/>
    <w:pPr>
      <w:spacing w:after="200" w:line="276" w:lineRule="auto"/>
    </w:pPr>
    <w:rPr>
      <w:rFonts w:ascii="Calibri" w:eastAsia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15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FF6900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65C4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FF69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EB4"/>
    <w:rPr>
      <w:rFonts w:asciiTheme="majorHAnsi" w:eastAsiaTheme="majorEastAsia" w:hAnsiTheme="majorHAnsi" w:cstheme="majorBidi"/>
      <w:b/>
      <w:color w:val="FF6900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965C4"/>
    <w:rPr>
      <w:rFonts w:asciiTheme="majorHAnsi" w:eastAsiaTheme="majorEastAsia" w:hAnsiTheme="majorHAnsi" w:cstheme="majorBidi"/>
      <w:b/>
      <w:color w:val="FF6900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7C54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544A"/>
    <w:pPr>
      <w:spacing w:after="100"/>
      <w:ind w:left="220"/>
    </w:pPr>
    <w:rPr>
      <w:rFonts w:eastAsiaTheme="minorEastAsia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C544A"/>
    <w:pPr>
      <w:spacing w:after="100"/>
      <w:ind w:left="440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54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44A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7C5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44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5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44A"/>
  </w:style>
  <w:style w:type="paragraph" w:styleId="Footer">
    <w:name w:val="footer"/>
    <w:basedOn w:val="Normal"/>
    <w:link w:val="FooterChar"/>
    <w:uiPriority w:val="99"/>
    <w:unhideWhenUsed/>
    <w:rsid w:val="007C5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44A"/>
  </w:style>
  <w:style w:type="character" w:styleId="FootnoteReference">
    <w:name w:val="footnote reference"/>
    <w:basedOn w:val="DefaultParagraphFont"/>
    <w:uiPriority w:val="99"/>
    <w:semiHidden/>
    <w:unhideWhenUsed/>
    <w:rsid w:val="007C544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544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44A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44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C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C544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C544A"/>
    <w:pPr>
      <w:outlineLvl w:val="9"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D63E56"/>
  </w:style>
  <w:style w:type="paragraph" w:styleId="NoSpacing">
    <w:name w:val="No Spacing"/>
    <w:uiPriority w:val="1"/>
    <w:qFormat/>
    <w:rsid w:val="00D63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63E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63E56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C5B9A"/>
    <w:rPr>
      <w:color w:val="605E5C"/>
      <w:shd w:val="clear" w:color="auto" w:fill="E1DFDD"/>
    </w:rPr>
  </w:style>
  <w:style w:type="paragraph" w:customStyle="1" w:styleId="Default">
    <w:name w:val="Default"/>
    <w:rsid w:val="007876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bd1d2-1230-4edf-99a9-963a3e25c052">
      <Terms xmlns="http://schemas.microsoft.com/office/infopath/2007/PartnerControls"/>
    </lcf76f155ced4ddcb4097134ff3c332f>
    <TaxKeywordTaxHTField xmlns="38afc50f-cf5e-4c32-9ceb-f14bab87c6a8">
      <Terms xmlns="http://schemas.microsoft.com/office/infopath/2007/PartnerControls"/>
    </TaxKeywordTaxHTField>
    <TaxCatchAll xmlns="38afc50f-cf5e-4c32-9ceb-f14bab87c6a8" xsi:nil="true"/>
    <Text xmlns="e8abd1d2-1230-4edf-99a9-963a3e25c0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895099A4AF942AC32480B6D8840AA" ma:contentTypeVersion="21" ma:contentTypeDescription="Create a new document." ma:contentTypeScope="" ma:versionID="048dcb68a73944bc58f42e91bd691c1b">
  <xsd:schema xmlns:xsd="http://www.w3.org/2001/XMLSchema" xmlns:xs="http://www.w3.org/2001/XMLSchema" xmlns:p="http://schemas.microsoft.com/office/2006/metadata/properties" xmlns:ns2="e8abd1d2-1230-4edf-99a9-963a3e25c052" xmlns:ns3="38afc50f-cf5e-4c32-9ceb-f14bab87c6a8" targetNamespace="http://schemas.microsoft.com/office/2006/metadata/properties" ma:root="true" ma:fieldsID="7d67df6b7292d85f6b36d216d73e5689" ns2:_="" ns3:_="">
    <xsd:import namespace="e8abd1d2-1230-4edf-99a9-963a3e25c052"/>
    <xsd:import namespace="38afc50f-cf5e-4c32-9ceb-f14bab87c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TaxKeywordTaxHTField" minOccurs="0"/>
                <xsd:element ref="ns2:MediaServiceObjectDetectorVersions" minOccurs="0"/>
                <xsd:element ref="ns2:Tex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bd1d2-1230-4edf-99a9-963a3e25c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9007e9-a995-48a9-a2ca-2b0c62f9d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xt" ma:index="27" nillable="true" ma:displayName="Text" ma:description="This is some text tjhat you can read to figure out what is going on without having to open the file&#10;" ma:format="Dropdown" ma:internalName="Text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c50f-cf5e-4c32-9ceb-f14bab87c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5bf935-4f3a-4f8d-8942-c625ba2dd5eb}" ma:internalName="TaxCatchAll" ma:showField="CatchAllData" ma:web="38afc50f-cf5e-4c32-9ceb-f14bab87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209007e9-a995-48a9-a2ca-2b0c62f9d6c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58B1-8324-44B3-A513-29774314D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3E581-5226-4F63-8864-D24A2836CA5A}">
  <ds:schemaRefs>
    <ds:schemaRef ds:uri="http://schemas.microsoft.com/office/2006/metadata/properties"/>
    <ds:schemaRef ds:uri="http://schemas.microsoft.com/office/infopath/2007/PartnerControls"/>
    <ds:schemaRef ds:uri="a1f81158-310d-4044-a680-e6dfef47a949"/>
  </ds:schemaRefs>
</ds:datastoreItem>
</file>

<file path=customXml/itemProps3.xml><?xml version="1.0" encoding="utf-8"?>
<ds:datastoreItem xmlns:ds="http://schemas.openxmlformats.org/officeDocument/2006/customXml" ds:itemID="{6C6CCC0E-C937-4154-AD82-CD37EEEE840C}"/>
</file>

<file path=customXml/itemProps4.xml><?xml version="1.0" encoding="utf-8"?>
<ds:datastoreItem xmlns:ds="http://schemas.openxmlformats.org/officeDocument/2006/customXml" ds:itemID="{6AFE0F10-26B5-4650-B5DB-3EFC694F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Links>
    <vt:vector size="12" baseType="variant">
      <vt:variant>
        <vt:i4>3539043</vt:i4>
      </vt:variant>
      <vt:variant>
        <vt:i4>3</vt:i4>
      </vt:variant>
      <vt:variant>
        <vt:i4>0</vt:i4>
      </vt:variant>
      <vt:variant>
        <vt:i4>5</vt:i4>
      </vt:variant>
      <vt:variant>
        <vt:lpwstr>https://www.changehrltd.co.uk/</vt:lpwstr>
      </vt:variant>
      <vt:variant>
        <vt:lpwstr/>
      </vt:variant>
      <vt:variant>
        <vt:i4>7929923</vt:i4>
      </vt:variant>
      <vt:variant>
        <vt:i4>0</vt:i4>
      </vt:variant>
      <vt:variant>
        <vt:i4>0</vt:i4>
      </vt:variant>
      <vt:variant>
        <vt:i4>5</vt:i4>
      </vt:variant>
      <vt:variant>
        <vt:lpwstr>mailto:stephanie.harper@changehrltd.co.uk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McCrory-Irving</dc:creator>
  <cp:keywords/>
  <dc:description/>
  <cp:lastModifiedBy>Scott McCrory-Irving</cp:lastModifiedBy>
  <cp:revision>2</cp:revision>
  <cp:lastPrinted>2024-09-04T12:55:00Z</cp:lastPrinted>
  <dcterms:created xsi:type="dcterms:W3CDTF">2024-09-16T15:08:00Z</dcterms:created>
  <dcterms:modified xsi:type="dcterms:W3CDTF">2024-09-16T15:08:00Z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0x010100D00895099A4AF942AC32480B6D8840AA</vt:lpwstr>
  </property>
  <property fmtid="{D5CDD505-2E9C-101B-9397-08002B2CF9AE}" pid="3" name="MediaServiceImageTags">
    <vt:lpwstr/>
  </property>
</Properties>
</file>